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A855D5A" w14:textId="588367DF" w:rsidR="00FB57DE" w:rsidRPr="004E6E07" w:rsidRDefault="00FB57DE" w:rsidP="00083D7A">
      <w:pPr>
        <w:spacing w:line="360" w:lineRule="auto"/>
        <w:rPr>
          <w:rFonts w:ascii="Arial" w:hAnsi="Arial" w:cs="Arial"/>
          <w:b/>
          <w:lang w:val="sv-SE"/>
        </w:rPr>
      </w:pPr>
      <w:r w:rsidRPr="004E6E07">
        <w:rPr>
          <w:rFonts w:ascii="Arial" w:hAnsi="Arial" w:cs="Arial"/>
          <w:b/>
          <w:lang w:val="sv-SE"/>
        </w:rPr>
        <w:t xml:space="preserve">FORMAT SURAT LAMARAN </w:t>
      </w:r>
      <w:r w:rsidRPr="004E6E07">
        <w:rPr>
          <w:rFonts w:ascii="Arial" w:hAnsi="Arial" w:cs="Arial"/>
          <w:b/>
          <w:lang w:val="sv-SE"/>
        </w:rPr>
        <w:br/>
      </w:r>
    </w:p>
    <w:p w14:paraId="75E1AF42" w14:textId="1F2314A7" w:rsidR="00D016D7" w:rsidRPr="004E6E07" w:rsidRDefault="00E960A2" w:rsidP="00083D7A">
      <w:pPr>
        <w:spacing w:line="360" w:lineRule="auto"/>
        <w:ind w:left="5529"/>
        <w:rPr>
          <w:rFonts w:ascii="Arial" w:hAnsi="Arial" w:cs="Arial"/>
          <w:lang w:val="sv-SE"/>
        </w:rPr>
      </w:pPr>
      <w:r w:rsidRPr="004E6E07">
        <w:rPr>
          <w:rFonts w:ascii="Arial" w:hAnsi="Arial" w:cs="Arial"/>
          <w:lang w:val="sv-SE"/>
        </w:rPr>
        <w:t>………..….</w:t>
      </w:r>
      <w:r w:rsidR="00B165D2" w:rsidRPr="004E6E07">
        <w:rPr>
          <w:rFonts w:ascii="Arial" w:hAnsi="Arial" w:cs="Arial"/>
          <w:lang w:val="sv-SE"/>
        </w:rPr>
        <w:t xml:space="preserve">, </w:t>
      </w:r>
      <w:r w:rsidRPr="004E6E07">
        <w:rPr>
          <w:rFonts w:ascii="Arial" w:hAnsi="Arial" w:cs="Arial"/>
          <w:lang w:val="sv-SE"/>
        </w:rPr>
        <w:t>………………..</w:t>
      </w:r>
      <w:r w:rsidR="00B165D2" w:rsidRPr="004E6E07">
        <w:rPr>
          <w:rFonts w:ascii="Arial" w:hAnsi="Arial" w:cs="Arial"/>
          <w:lang w:val="sv-SE"/>
        </w:rPr>
        <w:t xml:space="preserve"> 202</w:t>
      </w:r>
      <w:r w:rsidRPr="004E6E07">
        <w:rPr>
          <w:rFonts w:ascii="Arial" w:hAnsi="Arial" w:cs="Arial"/>
          <w:lang w:val="sv-SE"/>
        </w:rPr>
        <w:t>4</w:t>
      </w:r>
    </w:p>
    <w:p w14:paraId="3125FD57" w14:textId="65C4B8FE" w:rsidR="006629CA" w:rsidRPr="004E6E07" w:rsidRDefault="006629CA" w:rsidP="00083D7A">
      <w:pPr>
        <w:spacing w:line="360" w:lineRule="auto"/>
        <w:ind w:left="5529"/>
        <w:rPr>
          <w:rFonts w:ascii="Arial" w:hAnsi="Arial" w:cs="Arial"/>
          <w:lang w:val="sv-SE"/>
        </w:rPr>
      </w:pPr>
    </w:p>
    <w:p w14:paraId="35D5D295" w14:textId="37654B1C" w:rsidR="00DF7D62" w:rsidRPr="004E6E07" w:rsidRDefault="00DF7D62" w:rsidP="009E7A14">
      <w:pPr>
        <w:spacing w:line="276" w:lineRule="auto"/>
        <w:rPr>
          <w:rFonts w:ascii="Arial" w:hAnsi="Arial" w:cs="Arial"/>
          <w:lang w:val="sv-SE"/>
        </w:rPr>
      </w:pPr>
      <w:r w:rsidRPr="004E6E07">
        <w:rPr>
          <w:rFonts w:ascii="Arial" w:hAnsi="Arial" w:cs="Arial"/>
          <w:lang w:val="sv-SE"/>
        </w:rPr>
        <w:t xml:space="preserve">Yth. </w:t>
      </w:r>
      <w:r w:rsidR="00E960A2" w:rsidRPr="004E6E07">
        <w:rPr>
          <w:rFonts w:ascii="Arial" w:hAnsi="Arial" w:cs="Arial"/>
          <w:lang w:val="sv-SE"/>
        </w:rPr>
        <w:t>Ketua Panitia Seleksi Terbuka</w:t>
      </w:r>
      <w:r w:rsidRPr="004E6E07">
        <w:rPr>
          <w:rFonts w:ascii="Arial" w:hAnsi="Arial" w:cs="Arial"/>
          <w:lang w:val="sv-SE"/>
        </w:rPr>
        <w:br/>
        <w:t xml:space="preserve">       </w:t>
      </w:r>
      <w:r w:rsidR="00E960A2" w:rsidRPr="004E6E07">
        <w:rPr>
          <w:rFonts w:ascii="Arial" w:hAnsi="Arial" w:cs="Arial"/>
          <w:lang w:val="sv-SE"/>
        </w:rPr>
        <w:t>Calon Kepala Badan Kepegawaian Negara</w:t>
      </w:r>
      <w:r w:rsidRPr="004E6E07">
        <w:rPr>
          <w:rFonts w:ascii="Arial" w:hAnsi="Arial" w:cs="Arial"/>
          <w:lang w:val="sv-SE"/>
        </w:rPr>
        <w:br/>
        <w:t>di</w:t>
      </w:r>
    </w:p>
    <w:p w14:paraId="390DA086" w14:textId="65BC832C" w:rsidR="00DF7D62" w:rsidRPr="00E960A2" w:rsidRDefault="00DF7D62" w:rsidP="00083D7A">
      <w:pPr>
        <w:spacing w:line="360" w:lineRule="auto"/>
        <w:rPr>
          <w:rFonts w:ascii="Arial" w:hAnsi="Arial" w:cs="Arial"/>
        </w:rPr>
      </w:pPr>
      <w:r w:rsidRPr="00E960A2">
        <w:rPr>
          <w:rFonts w:ascii="Arial" w:hAnsi="Arial" w:cs="Arial"/>
        </w:rPr>
        <w:t>Jakarta</w:t>
      </w:r>
    </w:p>
    <w:p w14:paraId="0C012261" w14:textId="77777777" w:rsidR="00DF7D62" w:rsidRPr="00E960A2" w:rsidRDefault="00DF7D62" w:rsidP="00083D7A">
      <w:pPr>
        <w:spacing w:line="360" w:lineRule="auto"/>
        <w:rPr>
          <w:rFonts w:ascii="Arial" w:hAnsi="Arial" w:cs="Arial"/>
        </w:rPr>
      </w:pPr>
    </w:p>
    <w:p w14:paraId="24EEF50E" w14:textId="5F51D9BB" w:rsidR="0089485C" w:rsidRPr="004E6E07" w:rsidRDefault="00E960A2" w:rsidP="00083D7A">
      <w:pPr>
        <w:spacing w:line="360" w:lineRule="auto"/>
        <w:ind w:firstLine="567"/>
        <w:jc w:val="both"/>
        <w:rPr>
          <w:rFonts w:ascii="Arial" w:hAnsi="Arial" w:cs="Arial"/>
          <w:lang w:val="sv-SE"/>
        </w:rPr>
      </w:pPr>
      <w:r w:rsidRPr="004E6E07">
        <w:rPr>
          <w:rFonts w:ascii="Arial" w:hAnsi="Arial" w:cs="Arial"/>
          <w:lang w:val="sv-SE"/>
        </w:rPr>
        <w:t>Sehubungan dengan Pengumuman Seleksi Calon Kepala Badan Kepegawaian Negara Tahun 2024 Nomor: …….. tanggal …….., s</w:t>
      </w:r>
      <w:r w:rsidR="00A946A7" w:rsidRPr="004E6E07">
        <w:rPr>
          <w:rFonts w:ascii="Arial" w:hAnsi="Arial" w:cs="Arial"/>
          <w:lang w:val="sv-SE"/>
        </w:rPr>
        <w:t>aya y</w:t>
      </w:r>
      <w:r w:rsidR="00083B85" w:rsidRPr="004E6E07">
        <w:rPr>
          <w:rFonts w:ascii="Arial" w:hAnsi="Arial" w:cs="Arial"/>
          <w:lang w:val="sv-SE"/>
        </w:rPr>
        <w:t>ang bertanda tangan di</w:t>
      </w:r>
      <w:r w:rsidR="00671DC4" w:rsidRPr="004E6E07">
        <w:rPr>
          <w:rFonts w:ascii="Arial" w:hAnsi="Arial" w:cs="Arial"/>
          <w:lang w:val="sv-SE"/>
        </w:rPr>
        <w:t xml:space="preserve"> </w:t>
      </w:r>
      <w:r w:rsidR="00083B85" w:rsidRPr="004E6E07">
        <w:rPr>
          <w:rFonts w:ascii="Arial" w:hAnsi="Arial" w:cs="Arial"/>
          <w:lang w:val="sv-SE"/>
        </w:rPr>
        <w:t>bawah in</w:t>
      </w:r>
      <w:r w:rsidR="00B7573B" w:rsidRPr="004E6E07">
        <w:rPr>
          <w:rFonts w:ascii="Arial" w:hAnsi="Arial" w:cs="Arial"/>
          <w:lang w:val="sv-SE"/>
        </w:rPr>
        <w:t>i:</w:t>
      </w: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689"/>
        <w:gridCol w:w="283"/>
        <w:gridCol w:w="6044"/>
      </w:tblGrid>
      <w:tr w:rsidR="00E960A2" w:rsidRPr="00E960A2" w14:paraId="110E6FDC" w14:textId="77777777" w:rsidTr="00A367AC">
        <w:tc>
          <w:tcPr>
            <w:tcW w:w="2689" w:type="dxa"/>
          </w:tcPr>
          <w:p w14:paraId="4D878F7D" w14:textId="140A0F16" w:rsidR="00E960A2" w:rsidRPr="00E960A2" w:rsidRDefault="00E960A2" w:rsidP="00083D7A">
            <w:pPr>
              <w:tabs>
                <w:tab w:val="left" w:pos="2410"/>
              </w:tabs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Nama</w:t>
            </w:r>
          </w:p>
        </w:tc>
        <w:tc>
          <w:tcPr>
            <w:tcW w:w="283" w:type="dxa"/>
          </w:tcPr>
          <w:p w14:paraId="64988660" w14:textId="1FDC0CFB" w:rsidR="00E960A2" w:rsidRPr="00E960A2" w:rsidRDefault="00E960A2" w:rsidP="00083D7A">
            <w:pPr>
              <w:tabs>
                <w:tab w:val="left" w:pos="2410"/>
              </w:tabs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:</w:t>
            </w:r>
          </w:p>
        </w:tc>
        <w:tc>
          <w:tcPr>
            <w:tcW w:w="6044" w:type="dxa"/>
          </w:tcPr>
          <w:p w14:paraId="4A67F428" w14:textId="77777777" w:rsidR="00E960A2" w:rsidRPr="00E960A2" w:rsidRDefault="00E960A2" w:rsidP="00083D7A">
            <w:pPr>
              <w:tabs>
                <w:tab w:val="left" w:pos="2410"/>
              </w:tabs>
              <w:spacing w:line="360" w:lineRule="auto"/>
              <w:rPr>
                <w:rFonts w:ascii="Arial" w:hAnsi="Arial" w:cs="Arial"/>
              </w:rPr>
            </w:pPr>
          </w:p>
        </w:tc>
      </w:tr>
      <w:tr w:rsidR="00E960A2" w:rsidRPr="00E960A2" w14:paraId="5B64AAA2" w14:textId="77777777" w:rsidTr="00A367AC">
        <w:tc>
          <w:tcPr>
            <w:tcW w:w="2689" w:type="dxa"/>
          </w:tcPr>
          <w:p w14:paraId="39E10D17" w14:textId="20E9D763" w:rsidR="00E960A2" w:rsidRDefault="00E960A2" w:rsidP="00083D7A">
            <w:pPr>
              <w:tabs>
                <w:tab w:val="left" w:pos="2410"/>
              </w:tabs>
              <w:spacing w:line="360" w:lineRule="auto"/>
              <w:rPr>
                <w:rFonts w:ascii="Arial" w:hAnsi="Arial" w:cs="Arial"/>
              </w:rPr>
            </w:pPr>
            <w:proofErr w:type="spellStart"/>
            <w:r w:rsidRPr="00E960A2">
              <w:rPr>
                <w:rFonts w:ascii="Arial" w:hAnsi="Arial" w:cs="Arial"/>
              </w:rPr>
              <w:t>Tempat</w:t>
            </w:r>
            <w:proofErr w:type="spellEnd"/>
            <w:r w:rsidRPr="00E960A2">
              <w:rPr>
                <w:rFonts w:ascii="Arial" w:hAnsi="Arial" w:cs="Arial"/>
              </w:rPr>
              <w:t xml:space="preserve">, </w:t>
            </w:r>
            <w:proofErr w:type="spellStart"/>
            <w:r w:rsidRPr="00E960A2">
              <w:rPr>
                <w:rFonts w:ascii="Arial" w:hAnsi="Arial" w:cs="Arial"/>
              </w:rPr>
              <w:t>Tanggal</w:t>
            </w:r>
            <w:proofErr w:type="spellEnd"/>
            <w:r w:rsidRPr="00E960A2">
              <w:rPr>
                <w:rFonts w:ascii="Arial" w:hAnsi="Arial" w:cs="Arial"/>
              </w:rPr>
              <w:t xml:space="preserve"> Lahir</w:t>
            </w:r>
          </w:p>
        </w:tc>
        <w:tc>
          <w:tcPr>
            <w:tcW w:w="283" w:type="dxa"/>
          </w:tcPr>
          <w:p w14:paraId="09BFEB7F" w14:textId="6EC474AE" w:rsidR="00E960A2" w:rsidRDefault="00E960A2" w:rsidP="00083D7A">
            <w:pPr>
              <w:tabs>
                <w:tab w:val="left" w:pos="2410"/>
              </w:tabs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:</w:t>
            </w:r>
          </w:p>
        </w:tc>
        <w:tc>
          <w:tcPr>
            <w:tcW w:w="6044" w:type="dxa"/>
          </w:tcPr>
          <w:p w14:paraId="22BA2D32" w14:textId="77777777" w:rsidR="00E960A2" w:rsidRPr="00E960A2" w:rsidRDefault="00E960A2" w:rsidP="00083D7A">
            <w:pPr>
              <w:tabs>
                <w:tab w:val="left" w:pos="2410"/>
              </w:tabs>
              <w:spacing w:line="360" w:lineRule="auto"/>
              <w:rPr>
                <w:rFonts w:ascii="Arial" w:hAnsi="Arial" w:cs="Arial"/>
              </w:rPr>
            </w:pPr>
          </w:p>
        </w:tc>
      </w:tr>
      <w:tr w:rsidR="00E960A2" w:rsidRPr="00E960A2" w14:paraId="387F49CD" w14:textId="77777777" w:rsidTr="00A367AC">
        <w:tc>
          <w:tcPr>
            <w:tcW w:w="2689" w:type="dxa"/>
          </w:tcPr>
          <w:p w14:paraId="291D9707" w14:textId="48882612" w:rsidR="00E960A2" w:rsidRPr="00E960A2" w:rsidRDefault="00E960A2" w:rsidP="00083D7A">
            <w:pPr>
              <w:tabs>
                <w:tab w:val="left" w:pos="2410"/>
              </w:tabs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NIK</w:t>
            </w:r>
          </w:p>
        </w:tc>
        <w:tc>
          <w:tcPr>
            <w:tcW w:w="283" w:type="dxa"/>
          </w:tcPr>
          <w:p w14:paraId="6F37A13C" w14:textId="01BD3685" w:rsidR="00E960A2" w:rsidRDefault="00E960A2" w:rsidP="00083D7A">
            <w:pPr>
              <w:tabs>
                <w:tab w:val="left" w:pos="2410"/>
              </w:tabs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:</w:t>
            </w:r>
          </w:p>
        </w:tc>
        <w:tc>
          <w:tcPr>
            <w:tcW w:w="6044" w:type="dxa"/>
          </w:tcPr>
          <w:p w14:paraId="443175C1" w14:textId="77777777" w:rsidR="00E960A2" w:rsidRPr="00E960A2" w:rsidRDefault="00E960A2" w:rsidP="00083D7A">
            <w:pPr>
              <w:tabs>
                <w:tab w:val="left" w:pos="2410"/>
              </w:tabs>
              <w:spacing w:line="360" w:lineRule="auto"/>
              <w:rPr>
                <w:rFonts w:ascii="Arial" w:hAnsi="Arial" w:cs="Arial"/>
              </w:rPr>
            </w:pPr>
          </w:p>
        </w:tc>
      </w:tr>
      <w:tr w:rsidR="00E960A2" w:rsidRPr="00E960A2" w14:paraId="37B31705" w14:textId="77777777" w:rsidTr="00A367AC">
        <w:tc>
          <w:tcPr>
            <w:tcW w:w="2689" w:type="dxa"/>
          </w:tcPr>
          <w:p w14:paraId="7599F67F" w14:textId="7A0E00BC" w:rsidR="00E960A2" w:rsidRDefault="00E960A2" w:rsidP="00083D7A">
            <w:pPr>
              <w:tabs>
                <w:tab w:val="left" w:pos="2410"/>
              </w:tabs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NIP</w:t>
            </w:r>
          </w:p>
        </w:tc>
        <w:tc>
          <w:tcPr>
            <w:tcW w:w="283" w:type="dxa"/>
          </w:tcPr>
          <w:p w14:paraId="2E926032" w14:textId="52E130CE" w:rsidR="00E960A2" w:rsidRDefault="00E960A2" w:rsidP="00083D7A">
            <w:pPr>
              <w:tabs>
                <w:tab w:val="left" w:pos="2410"/>
              </w:tabs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:</w:t>
            </w:r>
          </w:p>
        </w:tc>
        <w:tc>
          <w:tcPr>
            <w:tcW w:w="6044" w:type="dxa"/>
          </w:tcPr>
          <w:p w14:paraId="408133F5" w14:textId="77777777" w:rsidR="00E960A2" w:rsidRPr="00E960A2" w:rsidRDefault="00E960A2" w:rsidP="00083D7A">
            <w:pPr>
              <w:tabs>
                <w:tab w:val="left" w:pos="2410"/>
              </w:tabs>
              <w:spacing w:line="360" w:lineRule="auto"/>
              <w:rPr>
                <w:rFonts w:ascii="Arial" w:hAnsi="Arial" w:cs="Arial"/>
              </w:rPr>
            </w:pPr>
          </w:p>
        </w:tc>
      </w:tr>
      <w:tr w:rsidR="00E960A2" w:rsidRPr="00E960A2" w14:paraId="3CB12706" w14:textId="77777777" w:rsidTr="00A367AC">
        <w:tc>
          <w:tcPr>
            <w:tcW w:w="2689" w:type="dxa"/>
          </w:tcPr>
          <w:p w14:paraId="641EDE7D" w14:textId="49A17216" w:rsidR="00E960A2" w:rsidRDefault="00E960A2" w:rsidP="00083D7A">
            <w:pPr>
              <w:tabs>
                <w:tab w:val="left" w:pos="2410"/>
              </w:tabs>
              <w:spacing w:line="360" w:lineRule="auto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Pangkat</w:t>
            </w:r>
            <w:proofErr w:type="spellEnd"/>
            <w:r>
              <w:rPr>
                <w:rFonts w:ascii="Arial" w:hAnsi="Arial" w:cs="Arial"/>
              </w:rPr>
              <w:t>/Gol. Ruang</w:t>
            </w:r>
          </w:p>
        </w:tc>
        <w:tc>
          <w:tcPr>
            <w:tcW w:w="283" w:type="dxa"/>
          </w:tcPr>
          <w:p w14:paraId="0F4A49B7" w14:textId="241A3A4A" w:rsidR="00E960A2" w:rsidRDefault="00E960A2" w:rsidP="00083D7A">
            <w:pPr>
              <w:tabs>
                <w:tab w:val="left" w:pos="2410"/>
              </w:tabs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:</w:t>
            </w:r>
          </w:p>
        </w:tc>
        <w:tc>
          <w:tcPr>
            <w:tcW w:w="6044" w:type="dxa"/>
          </w:tcPr>
          <w:p w14:paraId="2FFA9EF7" w14:textId="77777777" w:rsidR="00E960A2" w:rsidRPr="00E960A2" w:rsidRDefault="00E960A2" w:rsidP="00083D7A">
            <w:pPr>
              <w:tabs>
                <w:tab w:val="left" w:pos="2410"/>
              </w:tabs>
              <w:spacing w:line="360" w:lineRule="auto"/>
              <w:rPr>
                <w:rFonts w:ascii="Arial" w:hAnsi="Arial" w:cs="Arial"/>
              </w:rPr>
            </w:pPr>
          </w:p>
        </w:tc>
      </w:tr>
      <w:tr w:rsidR="00E960A2" w:rsidRPr="00E960A2" w14:paraId="433B8F6C" w14:textId="77777777" w:rsidTr="00A367AC">
        <w:tc>
          <w:tcPr>
            <w:tcW w:w="2689" w:type="dxa"/>
          </w:tcPr>
          <w:p w14:paraId="6B56A1C3" w14:textId="60FD1D8B" w:rsidR="00E960A2" w:rsidRDefault="00E960A2" w:rsidP="00083D7A">
            <w:pPr>
              <w:tabs>
                <w:tab w:val="left" w:pos="2410"/>
              </w:tabs>
              <w:spacing w:line="360" w:lineRule="auto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Jabatan</w:t>
            </w:r>
            <w:proofErr w:type="spellEnd"/>
          </w:p>
        </w:tc>
        <w:tc>
          <w:tcPr>
            <w:tcW w:w="283" w:type="dxa"/>
          </w:tcPr>
          <w:p w14:paraId="7588AFE5" w14:textId="7AD01A33" w:rsidR="00E960A2" w:rsidRDefault="00E960A2" w:rsidP="00083D7A">
            <w:pPr>
              <w:tabs>
                <w:tab w:val="left" w:pos="2410"/>
              </w:tabs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:</w:t>
            </w:r>
          </w:p>
        </w:tc>
        <w:tc>
          <w:tcPr>
            <w:tcW w:w="6044" w:type="dxa"/>
          </w:tcPr>
          <w:p w14:paraId="17D0E05A" w14:textId="77777777" w:rsidR="00E960A2" w:rsidRPr="00E960A2" w:rsidRDefault="00E960A2" w:rsidP="00083D7A">
            <w:pPr>
              <w:tabs>
                <w:tab w:val="left" w:pos="2410"/>
              </w:tabs>
              <w:spacing w:line="360" w:lineRule="auto"/>
              <w:rPr>
                <w:rFonts w:ascii="Arial" w:hAnsi="Arial" w:cs="Arial"/>
              </w:rPr>
            </w:pPr>
          </w:p>
        </w:tc>
      </w:tr>
      <w:tr w:rsidR="00E960A2" w:rsidRPr="00E960A2" w14:paraId="7A1082EC" w14:textId="77777777" w:rsidTr="00A367AC">
        <w:tc>
          <w:tcPr>
            <w:tcW w:w="2689" w:type="dxa"/>
          </w:tcPr>
          <w:p w14:paraId="53328399" w14:textId="6EF60255" w:rsidR="00E960A2" w:rsidRDefault="00E960A2" w:rsidP="00083D7A">
            <w:pPr>
              <w:tabs>
                <w:tab w:val="left" w:pos="2410"/>
              </w:tabs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Unit </w:t>
            </w:r>
            <w:proofErr w:type="spellStart"/>
            <w:r>
              <w:rPr>
                <w:rFonts w:ascii="Arial" w:hAnsi="Arial" w:cs="Arial"/>
              </w:rPr>
              <w:t>Kerja</w:t>
            </w:r>
            <w:proofErr w:type="spellEnd"/>
            <w:r>
              <w:rPr>
                <w:rFonts w:ascii="Arial" w:hAnsi="Arial" w:cs="Arial"/>
              </w:rPr>
              <w:t>/</w:t>
            </w:r>
            <w:proofErr w:type="spellStart"/>
            <w:r>
              <w:rPr>
                <w:rFonts w:ascii="Arial" w:hAnsi="Arial" w:cs="Arial"/>
              </w:rPr>
              <w:t>Instansi</w:t>
            </w:r>
            <w:proofErr w:type="spellEnd"/>
          </w:p>
        </w:tc>
        <w:tc>
          <w:tcPr>
            <w:tcW w:w="283" w:type="dxa"/>
          </w:tcPr>
          <w:p w14:paraId="53EF646A" w14:textId="1C8A0580" w:rsidR="00E960A2" w:rsidRDefault="00E960A2" w:rsidP="00083D7A">
            <w:pPr>
              <w:tabs>
                <w:tab w:val="left" w:pos="2410"/>
              </w:tabs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:</w:t>
            </w:r>
          </w:p>
        </w:tc>
        <w:tc>
          <w:tcPr>
            <w:tcW w:w="6044" w:type="dxa"/>
          </w:tcPr>
          <w:p w14:paraId="21EC1C90" w14:textId="77777777" w:rsidR="00E960A2" w:rsidRPr="00E960A2" w:rsidRDefault="00E960A2" w:rsidP="00083D7A">
            <w:pPr>
              <w:tabs>
                <w:tab w:val="left" w:pos="2410"/>
              </w:tabs>
              <w:spacing w:line="360" w:lineRule="auto"/>
              <w:rPr>
                <w:rFonts w:ascii="Arial" w:hAnsi="Arial" w:cs="Arial"/>
              </w:rPr>
            </w:pPr>
          </w:p>
        </w:tc>
      </w:tr>
    </w:tbl>
    <w:p w14:paraId="24C8884E" w14:textId="77777777" w:rsidR="00E960A2" w:rsidRPr="00ED6311" w:rsidRDefault="00E960A2" w:rsidP="00083D7A">
      <w:pPr>
        <w:tabs>
          <w:tab w:val="left" w:pos="2410"/>
        </w:tabs>
        <w:spacing w:line="360" w:lineRule="auto"/>
        <w:rPr>
          <w:rFonts w:ascii="Arial" w:hAnsi="Arial" w:cs="Arial"/>
          <w:sz w:val="6"/>
          <w:szCs w:val="6"/>
        </w:rPr>
      </w:pPr>
    </w:p>
    <w:p w14:paraId="4079063C" w14:textId="1AFB3C43" w:rsidR="00312BB6" w:rsidRDefault="007144DD" w:rsidP="00083D7A">
      <w:pPr>
        <w:spacing w:line="360" w:lineRule="auto"/>
        <w:jc w:val="both"/>
        <w:rPr>
          <w:rFonts w:ascii="Arial" w:hAnsi="Arial" w:cs="Arial"/>
          <w:lang w:val="en-ID"/>
        </w:rPr>
      </w:pPr>
      <w:proofErr w:type="spellStart"/>
      <w:r>
        <w:rPr>
          <w:rFonts w:ascii="Arial" w:hAnsi="Arial" w:cs="Arial"/>
          <w:lang w:val="en-ID"/>
        </w:rPr>
        <w:t>mengajukan</w:t>
      </w:r>
      <w:proofErr w:type="spellEnd"/>
      <w:r>
        <w:rPr>
          <w:rFonts w:ascii="Arial" w:hAnsi="Arial" w:cs="Arial"/>
          <w:lang w:val="en-ID"/>
        </w:rPr>
        <w:t xml:space="preserve"> </w:t>
      </w:r>
      <w:proofErr w:type="spellStart"/>
      <w:r>
        <w:rPr>
          <w:rFonts w:ascii="Arial" w:hAnsi="Arial" w:cs="Arial"/>
          <w:lang w:val="en-ID"/>
        </w:rPr>
        <w:t>diri</w:t>
      </w:r>
      <w:proofErr w:type="spellEnd"/>
      <w:r>
        <w:rPr>
          <w:rFonts w:ascii="Arial" w:hAnsi="Arial" w:cs="Arial"/>
          <w:lang w:val="en-ID"/>
        </w:rPr>
        <w:t xml:space="preserve"> </w:t>
      </w:r>
      <w:proofErr w:type="spellStart"/>
      <w:r>
        <w:rPr>
          <w:rFonts w:ascii="Arial" w:hAnsi="Arial" w:cs="Arial"/>
          <w:lang w:val="en-ID"/>
        </w:rPr>
        <w:t>untuk</w:t>
      </w:r>
      <w:proofErr w:type="spellEnd"/>
      <w:r>
        <w:rPr>
          <w:rFonts w:ascii="Arial" w:hAnsi="Arial" w:cs="Arial"/>
          <w:lang w:val="en-ID"/>
        </w:rPr>
        <w:t xml:space="preserve"> </w:t>
      </w:r>
      <w:proofErr w:type="spellStart"/>
      <w:r>
        <w:rPr>
          <w:rFonts w:ascii="Arial" w:hAnsi="Arial" w:cs="Arial"/>
          <w:lang w:val="en-ID"/>
        </w:rPr>
        <w:t>mengikuti</w:t>
      </w:r>
      <w:proofErr w:type="spellEnd"/>
      <w:r>
        <w:rPr>
          <w:rFonts w:ascii="Arial" w:hAnsi="Arial" w:cs="Arial"/>
          <w:lang w:val="en-ID"/>
        </w:rPr>
        <w:t xml:space="preserve"> </w:t>
      </w:r>
      <w:proofErr w:type="spellStart"/>
      <w:r>
        <w:rPr>
          <w:rFonts w:ascii="Arial" w:hAnsi="Arial" w:cs="Arial"/>
          <w:lang w:val="en-ID"/>
        </w:rPr>
        <w:t>Seleksi</w:t>
      </w:r>
      <w:proofErr w:type="spellEnd"/>
      <w:r>
        <w:rPr>
          <w:rFonts w:ascii="Arial" w:hAnsi="Arial" w:cs="Arial"/>
          <w:lang w:val="en-ID"/>
        </w:rPr>
        <w:t xml:space="preserve"> Terbuka </w:t>
      </w:r>
      <w:proofErr w:type="spellStart"/>
      <w:r>
        <w:rPr>
          <w:rFonts w:ascii="Arial" w:hAnsi="Arial" w:cs="Arial"/>
          <w:lang w:val="en-ID"/>
        </w:rPr>
        <w:t>Jabatan</w:t>
      </w:r>
      <w:proofErr w:type="spellEnd"/>
      <w:r>
        <w:rPr>
          <w:rFonts w:ascii="Arial" w:hAnsi="Arial" w:cs="Arial"/>
          <w:lang w:val="en-ID"/>
        </w:rPr>
        <w:t xml:space="preserve"> </w:t>
      </w:r>
      <w:proofErr w:type="spellStart"/>
      <w:r>
        <w:rPr>
          <w:rFonts w:ascii="Arial" w:hAnsi="Arial" w:cs="Arial"/>
          <w:lang w:val="en-ID"/>
        </w:rPr>
        <w:t>Pimpinan</w:t>
      </w:r>
      <w:proofErr w:type="spellEnd"/>
      <w:r>
        <w:rPr>
          <w:rFonts w:ascii="Arial" w:hAnsi="Arial" w:cs="Arial"/>
          <w:lang w:val="en-ID"/>
        </w:rPr>
        <w:t xml:space="preserve"> Tinggi Utama </w:t>
      </w:r>
      <w:proofErr w:type="spellStart"/>
      <w:r>
        <w:rPr>
          <w:rFonts w:ascii="Arial" w:hAnsi="Arial" w:cs="Arial"/>
          <w:lang w:val="en-ID"/>
        </w:rPr>
        <w:t>Kepala</w:t>
      </w:r>
      <w:proofErr w:type="spellEnd"/>
      <w:r>
        <w:rPr>
          <w:rFonts w:ascii="Arial" w:hAnsi="Arial" w:cs="Arial"/>
          <w:lang w:val="en-ID"/>
        </w:rPr>
        <w:t xml:space="preserve"> Badan </w:t>
      </w:r>
      <w:proofErr w:type="spellStart"/>
      <w:r>
        <w:rPr>
          <w:rFonts w:ascii="Arial" w:hAnsi="Arial" w:cs="Arial"/>
          <w:lang w:val="en-ID"/>
        </w:rPr>
        <w:t>Kepegawaian</w:t>
      </w:r>
      <w:proofErr w:type="spellEnd"/>
      <w:r>
        <w:rPr>
          <w:rFonts w:ascii="Arial" w:hAnsi="Arial" w:cs="Arial"/>
          <w:lang w:val="en-ID"/>
        </w:rPr>
        <w:t xml:space="preserve"> Negara </w:t>
      </w:r>
      <w:r w:rsidR="00795119">
        <w:rPr>
          <w:rFonts w:ascii="Arial" w:hAnsi="Arial" w:cs="Arial"/>
          <w:lang w:val="en-ID"/>
        </w:rPr>
        <w:t xml:space="preserve">pada </w:t>
      </w:r>
      <w:proofErr w:type="spellStart"/>
      <w:r w:rsidR="00795119">
        <w:rPr>
          <w:rFonts w:ascii="Arial" w:hAnsi="Arial" w:cs="Arial"/>
          <w:lang w:val="en-ID"/>
        </w:rPr>
        <w:t>tahun</w:t>
      </w:r>
      <w:proofErr w:type="spellEnd"/>
      <w:r w:rsidR="00795119">
        <w:rPr>
          <w:rFonts w:ascii="Arial" w:hAnsi="Arial" w:cs="Arial"/>
          <w:lang w:val="en-ID"/>
        </w:rPr>
        <w:t xml:space="preserve"> 2024 </w:t>
      </w:r>
      <w:r w:rsidR="003E699F">
        <w:rPr>
          <w:rFonts w:ascii="Arial" w:hAnsi="Arial" w:cs="Arial"/>
          <w:lang w:val="en-ID"/>
        </w:rPr>
        <w:t xml:space="preserve">dan </w:t>
      </w:r>
      <w:proofErr w:type="spellStart"/>
      <w:r w:rsidR="003E699F">
        <w:rPr>
          <w:rFonts w:ascii="Arial" w:hAnsi="Arial" w:cs="Arial"/>
          <w:lang w:val="en-ID"/>
        </w:rPr>
        <w:t>akan</w:t>
      </w:r>
      <w:proofErr w:type="spellEnd"/>
      <w:r w:rsidR="003E699F">
        <w:rPr>
          <w:rFonts w:ascii="Arial" w:hAnsi="Arial" w:cs="Arial"/>
          <w:lang w:val="en-ID"/>
        </w:rPr>
        <w:t xml:space="preserve"> </w:t>
      </w:r>
      <w:proofErr w:type="spellStart"/>
      <w:r w:rsidR="003E699F">
        <w:rPr>
          <w:rFonts w:ascii="Arial" w:hAnsi="Arial" w:cs="Arial"/>
          <w:lang w:val="en-ID"/>
        </w:rPr>
        <w:t>mengikuti</w:t>
      </w:r>
      <w:proofErr w:type="spellEnd"/>
      <w:r w:rsidR="003E699F">
        <w:rPr>
          <w:rFonts w:ascii="Arial" w:hAnsi="Arial" w:cs="Arial"/>
          <w:lang w:val="en-ID"/>
        </w:rPr>
        <w:t xml:space="preserve"> </w:t>
      </w:r>
      <w:proofErr w:type="spellStart"/>
      <w:r w:rsidR="003E699F">
        <w:rPr>
          <w:rFonts w:ascii="Arial" w:hAnsi="Arial" w:cs="Arial"/>
          <w:lang w:val="en-ID"/>
        </w:rPr>
        <w:t>seluruh</w:t>
      </w:r>
      <w:proofErr w:type="spellEnd"/>
      <w:r w:rsidR="003E699F">
        <w:rPr>
          <w:rFonts w:ascii="Arial" w:hAnsi="Arial" w:cs="Arial"/>
          <w:lang w:val="en-ID"/>
        </w:rPr>
        <w:t xml:space="preserve"> </w:t>
      </w:r>
      <w:proofErr w:type="spellStart"/>
      <w:r w:rsidR="003E699F">
        <w:rPr>
          <w:rFonts w:ascii="Arial" w:hAnsi="Arial" w:cs="Arial"/>
          <w:lang w:val="en-ID"/>
        </w:rPr>
        <w:t>ketentuan</w:t>
      </w:r>
      <w:proofErr w:type="spellEnd"/>
      <w:r w:rsidR="003E699F">
        <w:rPr>
          <w:rFonts w:ascii="Arial" w:hAnsi="Arial" w:cs="Arial"/>
          <w:lang w:val="en-ID"/>
        </w:rPr>
        <w:t xml:space="preserve"> yang </w:t>
      </w:r>
      <w:proofErr w:type="spellStart"/>
      <w:r w:rsidR="003E699F">
        <w:rPr>
          <w:rFonts w:ascii="Arial" w:hAnsi="Arial" w:cs="Arial"/>
          <w:lang w:val="en-ID"/>
        </w:rPr>
        <w:t>telah</w:t>
      </w:r>
      <w:proofErr w:type="spellEnd"/>
      <w:r w:rsidR="003E699F">
        <w:rPr>
          <w:rFonts w:ascii="Arial" w:hAnsi="Arial" w:cs="Arial"/>
          <w:lang w:val="en-ID"/>
        </w:rPr>
        <w:t xml:space="preserve"> </w:t>
      </w:r>
      <w:proofErr w:type="spellStart"/>
      <w:r w:rsidR="003E699F">
        <w:rPr>
          <w:rFonts w:ascii="Arial" w:hAnsi="Arial" w:cs="Arial"/>
          <w:lang w:val="en-ID"/>
        </w:rPr>
        <w:t>ditetapkan</w:t>
      </w:r>
      <w:proofErr w:type="spellEnd"/>
      <w:r w:rsidR="003E699F">
        <w:rPr>
          <w:rFonts w:ascii="Arial" w:hAnsi="Arial" w:cs="Arial"/>
          <w:lang w:val="en-ID"/>
        </w:rPr>
        <w:t xml:space="preserve"> oleh </w:t>
      </w:r>
      <w:proofErr w:type="spellStart"/>
      <w:r w:rsidR="003E699F">
        <w:rPr>
          <w:rFonts w:ascii="Arial" w:hAnsi="Arial" w:cs="Arial"/>
          <w:lang w:val="en-ID"/>
        </w:rPr>
        <w:t>Panitia</w:t>
      </w:r>
      <w:proofErr w:type="spellEnd"/>
      <w:r w:rsidR="003E699F">
        <w:rPr>
          <w:rFonts w:ascii="Arial" w:hAnsi="Arial" w:cs="Arial"/>
          <w:lang w:val="en-ID"/>
        </w:rPr>
        <w:t xml:space="preserve"> </w:t>
      </w:r>
      <w:proofErr w:type="spellStart"/>
      <w:r w:rsidR="003E699F">
        <w:rPr>
          <w:rFonts w:ascii="Arial" w:hAnsi="Arial" w:cs="Arial"/>
          <w:lang w:val="en-ID"/>
        </w:rPr>
        <w:t>Seleksi</w:t>
      </w:r>
      <w:proofErr w:type="spellEnd"/>
      <w:r w:rsidR="003E699F">
        <w:rPr>
          <w:rFonts w:ascii="Arial" w:hAnsi="Arial" w:cs="Arial"/>
          <w:lang w:val="en-ID"/>
        </w:rPr>
        <w:t xml:space="preserve">. </w:t>
      </w:r>
    </w:p>
    <w:p w14:paraId="0A9D52FC" w14:textId="49909783" w:rsidR="003E699F" w:rsidRPr="004E6E07" w:rsidRDefault="003E699F" w:rsidP="00083D7A">
      <w:pPr>
        <w:spacing w:line="360" w:lineRule="auto"/>
        <w:ind w:firstLine="567"/>
        <w:jc w:val="both"/>
        <w:rPr>
          <w:rFonts w:ascii="Arial" w:hAnsi="Arial" w:cs="Arial"/>
          <w:lang w:val="sv-SE"/>
        </w:rPr>
      </w:pPr>
      <w:r w:rsidRPr="004E6E07">
        <w:rPr>
          <w:rFonts w:ascii="Arial" w:hAnsi="Arial" w:cs="Arial"/>
          <w:lang w:val="sv-SE"/>
        </w:rPr>
        <w:t>Sebagai kelengkapan pendaftaran, terlampir saya sampaikan seluruh dokumen persyaratan yang ditentukan.</w:t>
      </w:r>
    </w:p>
    <w:p w14:paraId="2F7C0FB0" w14:textId="4FEEA953" w:rsidR="00FF5744" w:rsidRPr="004E6E07" w:rsidRDefault="00795119" w:rsidP="00083D7A">
      <w:pPr>
        <w:spacing w:line="360" w:lineRule="auto"/>
        <w:ind w:firstLine="567"/>
        <w:jc w:val="both"/>
        <w:rPr>
          <w:rFonts w:ascii="Arial" w:hAnsi="Arial" w:cs="Arial"/>
          <w:lang w:val="sv-SE"/>
        </w:rPr>
      </w:pPr>
      <w:r w:rsidRPr="004E6E07">
        <w:rPr>
          <w:rFonts w:ascii="Arial" w:hAnsi="Arial" w:cs="Arial"/>
          <w:lang w:val="sv-SE"/>
        </w:rPr>
        <w:t>Demikian saya sampaikan dan a</w:t>
      </w:r>
      <w:r w:rsidR="00436363" w:rsidRPr="004E6E07">
        <w:rPr>
          <w:rFonts w:ascii="Arial" w:hAnsi="Arial" w:cs="Arial"/>
          <w:lang w:val="sv-SE"/>
        </w:rPr>
        <w:t>tas perhatian</w:t>
      </w:r>
      <w:r w:rsidRPr="004E6E07">
        <w:rPr>
          <w:rFonts w:ascii="Arial" w:hAnsi="Arial" w:cs="Arial"/>
          <w:lang w:val="sv-SE"/>
        </w:rPr>
        <w:t>nya</w:t>
      </w:r>
      <w:r w:rsidR="00436363" w:rsidRPr="004E6E07">
        <w:rPr>
          <w:rFonts w:ascii="Arial" w:hAnsi="Arial" w:cs="Arial"/>
          <w:lang w:val="sv-SE"/>
        </w:rPr>
        <w:t xml:space="preserve"> saya ucapkan terima kasih.</w:t>
      </w:r>
    </w:p>
    <w:p w14:paraId="41CA0979" w14:textId="77777777" w:rsidR="002D4BA9" w:rsidRPr="004E6E07" w:rsidRDefault="002D4BA9" w:rsidP="00083D7A">
      <w:pPr>
        <w:spacing w:line="360" w:lineRule="auto"/>
        <w:jc w:val="both"/>
        <w:rPr>
          <w:rFonts w:ascii="Arial" w:hAnsi="Arial" w:cs="Arial"/>
          <w:lang w:val="sv-SE"/>
        </w:rPr>
      </w:pPr>
    </w:p>
    <w:p w14:paraId="5B5B1FF7" w14:textId="7EA4563A" w:rsidR="0089485C" w:rsidRPr="00E960A2" w:rsidRDefault="006A3263" w:rsidP="00083D7A">
      <w:pPr>
        <w:spacing w:line="360" w:lineRule="auto"/>
        <w:ind w:left="5529"/>
        <w:jc w:val="center"/>
        <w:rPr>
          <w:rFonts w:ascii="Arial" w:hAnsi="Arial" w:cs="Arial"/>
        </w:rPr>
      </w:pPr>
      <w:r w:rsidRPr="00E960A2">
        <w:rPr>
          <w:rFonts w:ascii="Arial" w:hAnsi="Arial" w:cs="Arial"/>
        </w:rPr>
        <w:t>Hormat Saya</w:t>
      </w:r>
      <w:r w:rsidR="00964EAA" w:rsidRPr="00E960A2">
        <w:rPr>
          <w:rFonts w:ascii="Arial" w:hAnsi="Arial" w:cs="Arial"/>
        </w:rPr>
        <w:t>,</w:t>
      </w:r>
    </w:p>
    <w:p w14:paraId="793A961B" w14:textId="4C98CE5F" w:rsidR="00964EAA" w:rsidRPr="00E960A2" w:rsidRDefault="00964EAA" w:rsidP="00083D7A">
      <w:pPr>
        <w:spacing w:line="360" w:lineRule="auto"/>
        <w:ind w:left="5529"/>
        <w:jc w:val="center"/>
        <w:rPr>
          <w:rFonts w:ascii="Arial" w:hAnsi="Arial" w:cs="Arial"/>
        </w:rPr>
      </w:pPr>
      <w:r w:rsidRPr="00E960A2">
        <w:rPr>
          <w:rFonts w:ascii="Arial" w:hAnsi="Arial" w:cs="Arial"/>
          <w:noProof/>
        </w:rPr>
        <mc:AlternateContent>
          <mc:Choice Requires="wps">
            <w:drawing>
              <wp:anchor distT="45720" distB="45720" distL="114300" distR="114300" simplePos="0" relativeHeight="251659776" behindDoc="0" locked="0" layoutInCell="1" allowOverlap="1" wp14:anchorId="1AD76E2A" wp14:editId="632104F0">
                <wp:simplePos x="0" y="0"/>
                <wp:positionH relativeFrom="column">
                  <wp:posOffset>3489960</wp:posOffset>
                </wp:positionH>
                <wp:positionV relativeFrom="paragraph">
                  <wp:posOffset>106045</wp:posOffset>
                </wp:positionV>
                <wp:extent cx="933450" cy="546100"/>
                <wp:effectExtent l="0" t="0" r="19050" b="25400"/>
                <wp:wrapNone/>
                <wp:docPr id="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33450" cy="5461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F7EA853" w14:textId="15A83C5C" w:rsidR="002B42F7" w:rsidRPr="008B6536" w:rsidRDefault="00D92B37" w:rsidP="00E55C00">
                            <w:pPr>
                              <w:jc w:val="center"/>
                              <w:rPr>
                                <w:rFonts w:ascii="Arial" w:hAnsi="Arial" w:cs="Arial"/>
                                <w:sz w:val="20"/>
                              </w:rPr>
                            </w:pPr>
                            <w:proofErr w:type="spellStart"/>
                            <w:r>
                              <w:rPr>
                                <w:rFonts w:ascii="Arial" w:hAnsi="Arial" w:cs="Arial"/>
                                <w:sz w:val="20"/>
                              </w:rPr>
                              <w:t>M</w:t>
                            </w:r>
                            <w:r w:rsidR="008B6536">
                              <w:rPr>
                                <w:rFonts w:ascii="Arial" w:hAnsi="Arial" w:cs="Arial"/>
                                <w:sz w:val="20"/>
                              </w:rPr>
                              <w:t>eterai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sz w:val="20"/>
                              </w:rPr>
                              <w:t xml:space="preserve"> 10.000</w:t>
                            </w:r>
                          </w:p>
                        </w:txbxContent>
                      </wps:txbx>
                      <wps:bodyPr rot="0" vert="horz" wrap="square" lIns="91440" tIns="45720" rIns="91440" bIns="45720" anchor="ctr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1AD76E2A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274.8pt;margin-top:8.35pt;width:73.5pt;height:43pt;z-index:251659776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znCcKwIAAFEEAAAOAAAAZHJzL2Uyb0RvYy54bWysVNtu2zAMfR+wfxD0vthJk6414hRdugwD&#10;ugvQ7gNkWY6FyaJGKbG7ry8lp5mx7WmYHwRRpI4OD0mvb4bOsKNCr8GWfD7LOVNWQq3tvuTfHndv&#10;rjjzQdhaGLCq5E/K85vN61fr3hVqAS2YWiEjEOuL3pW8DcEVWeZlqzrhZ+CUJWcD2IlAJu6zGkVP&#10;6J3JFnl+mfWAtUOQyns6vRudfJPwm0bJ8KVpvArMlJy4hbRiWqu4Zpu1KPYoXKvliYb4Bxad0JYe&#10;PUPdiSDYAfUfUJ2WCB6aMJPQZdA0WqqUA2Uzz3/L5qEVTqVcSBzvzjL5/wcrPx+/ItM11Y4zKzoq&#10;0aMaAnsHA1tEdXrnCwp6cBQWBjqOkTFT7+5BfvfMwrYVdq9uEaFvlaiJ3TzezCZXRxwfQar+E9T0&#10;jDgESEBDg10EJDEYoVOVns6ViVQkHV5fXCxX5JHkWi0v53mqXCaKl8sOffigoGNxU3Kkwidwcbz3&#10;IZIRxUtIIg9G1zttTDJwX20NsqOgJtmlL/GnHKdhxrKemKwWqzH/qc9PIfL0/Q2i04G63eiu5Ffn&#10;IFFE1d7bOvViENqMe6Js7EnGqNyoYRiq4VSWCuonEhRh7GqaQtq0gD8566mjS+5/HAQqzsxHS0W5&#10;ni+XcQSSsVy9XZCBU0819QgrCarkMiBno7EN4+AcHOp9S2+NjWDhlkrZ6CRzrPnI68Sc+japf5qx&#10;OBhTO0X9+hNsngEAAP//AwBQSwMEFAAGAAgAAAAhAA33znTcAAAACgEAAA8AAABkcnMvZG93bnJl&#10;di54bWxMj81OwzAQhO9IvIO1SNyoTQUuDXGqqIhjkSiIs2tvk4D/FLtpeHuWExx35tPsTL2ZvWMT&#10;jnmIQcHtQgDDYKIdQqfg/e355gFYLjpY7WJABd+YYdNcXtS6svEcXnHal45RSMiVVtCXkirOs+nR&#10;67yICQN5xzh6XegcO25HfaZw7/hSCMm9HgJ96HXCbY/ma3/yCnbtbitexsm36eP46XQy5illpa6v&#10;5vYRWMG5/MHwW5+qQ0OdDvEUbGZOwf3dWhJKhlwBI0CuJQkHEsRyBbyp+f8JzQ8AAAD//wMAUEsB&#10;Ai0AFAAGAAgAAAAhALaDOJL+AAAA4QEAABMAAAAAAAAAAAAAAAAAAAAAAFtDb250ZW50X1R5cGVz&#10;XS54bWxQSwECLQAUAAYACAAAACEAOP0h/9YAAACUAQAACwAAAAAAAAAAAAAAAAAvAQAAX3JlbHMv&#10;LnJlbHNQSwECLQAUAAYACAAAACEABs5wnCsCAABRBAAADgAAAAAAAAAAAAAAAAAuAgAAZHJzL2Uy&#10;b0RvYy54bWxQSwECLQAUAAYACAAAACEADffOdNwAAAAKAQAADwAAAAAAAAAAAAAAAACFBAAAZHJz&#10;L2Rvd25yZXYueG1sUEsFBgAAAAAEAAQA8wAAAI4FAAAAAA==&#10;">
                <v:textbox>
                  <w:txbxContent>
                    <w:p w14:paraId="1F7EA853" w14:textId="15A83C5C" w:rsidR="002B42F7" w:rsidRPr="008B6536" w:rsidRDefault="00D92B37" w:rsidP="00E55C00">
                      <w:pPr>
                        <w:jc w:val="center"/>
                        <w:rPr>
                          <w:rFonts w:ascii="Arial" w:hAnsi="Arial" w:cs="Arial"/>
                          <w:sz w:val="20"/>
                        </w:rPr>
                      </w:pPr>
                      <w:proofErr w:type="spellStart"/>
                      <w:r>
                        <w:rPr>
                          <w:rFonts w:ascii="Arial" w:hAnsi="Arial" w:cs="Arial"/>
                          <w:sz w:val="20"/>
                        </w:rPr>
                        <w:t>M</w:t>
                      </w:r>
                      <w:r w:rsidR="008B6536">
                        <w:rPr>
                          <w:rFonts w:ascii="Arial" w:hAnsi="Arial" w:cs="Arial"/>
                          <w:sz w:val="20"/>
                        </w:rPr>
                        <w:t>eterai</w:t>
                      </w:r>
                      <w:proofErr w:type="spellEnd"/>
                      <w:r>
                        <w:rPr>
                          <w:rFonts w:ascii="Arial" w:hAnsi="Arial" w:cs="Arial"/>
                          <w:sz w:val="20"/>
                        </w:rPr>
                        <w:t xml:space="preserve"> 10.000</w:t>
                      </w:r>
                    </w:p>
                  </w:txbxContent>
                </v:textbox>
              </v:shape>
            </w:pict>
          </mc:Fallback>
        </mc:AlternateContent>
      </w:r>
    </w:p>
    <w:p w14:paraId="4F3AC410" w14:textId="757090E4" w:rsidR="00964EAA" w:rsidRPr="00E960A2" w:rsidRDefault="00710555" w:rsidP="00083D7A">
      <w:pPr>
        <w:spacing w:line="360" w:lineRule="auto"/>
        <w:ind w:left="5529"/>
        <w:jc w:val="center"/>
        <w:rPr>
          <w:rFonts w:ascii="Arial" w:hAnsi="Arial" w:cs="Arial"/>
        </w:rPr>
      </w:pPr>
      <w:r w:rsidRPr="00E960A2">
        <w:rPr>
          <w:rFonts w:ascii="Arial" w:hAnsi="Arial" w:cs="Arial"/>
          <w:noProof/>
        </w:rPr>
        <mc:AlternateContent>
          <mc:Choice Requires="wps">
            <w:drawing>
              <wp:anchor distT="45720" distB="45720" distL="114300" distR="114300" simplePos="0" relativeHeight="251673088" behindDoc="0" locked="0" layoutInCell="1" allowOverlap="1" wp14:anchorId="07BBA7E7" wp14:editId="296B1B6A">
                <wp:simplePos x="0" y="0"/>
                <wp:positionH relativeFrom="column">
                  <wp:posOffset>4229100</wp:posOffset>
                </wp:positionH>
                <wp:positionV relativeFrom="paragraph">
                  <wp:posOffset>6985</wp:posOffset>
                </wp:positionV>
                <wp:extent cx="1231900" cy="317500"/>
                <wp:effectExtent l="0" t="0" r="0" b="6350"/>
                <wp:wrapSquare wrapText="bothSides"/>
                <wp:docPr id="21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31900" cy="31750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210A150" w14:textId="28C7A9ED" w:rsidR="00710555" w:rsidRPr="003E62F0" w:rsidRDefault="00710555" w:rsidP="00710555">
                            <w:pPr>
                              <w:rPr>
                                <w:i/>
                                <w:sz w:val="22"/>
                                <w:lang w:val="en-ID"/>
                              </w:rPr>
                            </w:pPr>
                            <w:proofErr w:type="spellStart"/>
                            <w:r w:rsidRPr="003E62F0">
                              <w:rPr>
                                <w:i/>
                                <w:sz w:val="22"/>
                                <w:lang w:val="en-ID"/>
                              </w:rPr>
                              <w:t>tanda</w:t>
                            </w:r>
                            <w:proofErr w:type="spellEnd"/>
                            <w:r w:rsidRPr="003E62F0">
                              <w:rPr>
                                <w:i/>
                                <w:sz w:val="22"/>
                                <w:lang w:val="en-ID"/>
                              </w:rPr>
                              <w:t xml:space="preserve"> </w:t>
                            </w:r>
                            <w:proofErr w:type="spellStart"/>
                            <w:r w:rsidRPr="003E62F0">
                              <w:rPr>
                                <w:i/>
                                <w:sz w:val="22"/>
                                <w:lang w:val="en-ID"/>
                              </w:rPr>
                              <w:t>tangan</w:t>
                            </w:r>
                            <w:proofErr w:type="spellEnd"/>
                          </w:p>
                          <w:p w14:paraId="7F6C931D" w14:textId="77777777" w:rsidR="00710555" w:rsidRDefault="00710555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7BBA7E7" id="_x0000_s1027" type="#_x0000_t202" style="position:absolute;left:0;text-align:left;margin-left:333pt;margin-top:.55pt;width:97pt;height:25pt;z-index:251673088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8wbsDAIAAPsDAAAOAAAAZHJzL2Uyb0RvYy54bWysU9tu2zAMfR+wfxD0vvjSZG2MKEXXrsOA&#10;7gK0+wBFlmNhkqhJSuzs60vJaRpsb8P8YFAiechzSK2uR6PJXvqgwDJazUpKpBXQKrtl9MfT/bsr&#10;SkLktuUarGT0IAO9Xr99sxpcI2voQbfSEwSxoRkco32MrimKIHppeJiBkxadHXjDIx79tmg9HxDd&#10;6KIuy/fFAL51HoQMAW/vJiddZ/yukyJ+67ogI9GMYm8x/33+b9K/WK94s/Xc9Uoc2+D/0IXhymLR&#10;E9Qdj5zsvPoLyijhIUAXZwJMAV2nhMwckE1V/sHmsedOZi4oTnAnmcL/gxVf9989US2jdXVJieUG&#10;h/Qkx0g+wEjqpM/gQoNhjw4D44jXOOfMNbgHED8DsXDbc7uVN97D0EveYn9VyizOUieckEA2wxdo&#10;sQzfRchAY+dNEg/lIIiOczqcZpNaEalkfVEtS3QJ9F1Ulwu0UwnevGQ7H+InCYYkg1GPs8/ofP8Q&#10;4hT6EpKKWbhXWuM9b7QlA6PLRb3ICWceoyKup1aG0asyfdPCJJIfbZuTI1d6srEXbY+sE9GJchw3&#10;YxY4S5IU2UB7QBk8TNuIrweNHvxvSgbcREbDrx33khL92aKUy2o+T6ubD/PFZY0Hf+7ZnHu4FQjF&#10;aKRkMm9jXveJ8g1K3qmsxmsnx5Zxw7Kex9eQVvj8nKNe3+z6GQAA//8DAFBLAwQUAAYACAAAACEA&#10;JfJFndoAAAAIAQAADwAAAGRycy9kb3ducmV2LnhtbEyPwU7DMBBE70j8g7VI3Oi6iFolxKkQiCuI&#10;FpC4ufE2iYjXUew24e9ZTnCcfaPZmXIzh16daExdZAvLhQZFXEffcWPhbfd0tQaVsmPv+shk4ZsS&#10;bKrzs9IVPk78SqdtbpSEcCqchTbnoUBMdUvBpUUciIUd4hhcFjk26Ec3SXjo8Vprg8F1LB9aN9BD&#10;S/XX9hgsvD8fPj9u9EvzGFbDFGeNHG7R2suL+f4OVKY5/5nht75Uh0o67eORfVK9BWOMbMkClqCE&#10;r40WvbewkgNWJf4fUP0AAAD//wMAUEsBAi0AFAAGAAgAAAAhALaDOJL+AAAA4QEAABMAAAAAAAAA&#10;AAAAAAAAAAAAAFtDb250ZW50X1R5cGVzXS54bWxQSwECLQAUAAYACAAAACEAOP0h/9YAAACUAQAA&#10;CwAAAAAAAAAAAAAAAAAvAQAAX3JlbHMvLnJlbHNQSwECLQAUAAYACAAAACEA4vMG7AwCAAD7AwAA&#10;DgAAAAAAAAAAAAAAAAAuAgAAZHJzL2Uyb0RvYy54bWxQSwECLQAUAAYACAAAACEAJfJFndoAAAAI&#10;AQAADwAAAAAAAAAAAAAAAABmBAAAZHJzL2Rvd25yZXYueG1sUEsFBgAAAAAEAAQA8wAAAG0FAAAA&#10;AA==&#10;" filled="f" stroked="f">
                <v:textbox>
                  <w:txbxContent>
                    <w:p w14:paraId="7210A150" w14:textId="28C7A9ED" w:rsidR="00710555" w:rsidRPr="003E62F0" w:rsidRDefault="00710555" w:rsidP="00710555">
                      <w:pPr>
                        <w:rPr>
                          <w:i/>
                          <w:sz w:val="22"/>
                          <w:lang w:val="en-ID"/>
                        </w:rPr>
                      </w:pPr>
                      <w:proofErr w:type="spellStart"/>
                      <w:r w:rsidRPr="003E62F0">
                        <w:rPr>
                          <w:i/>
                          <w:sz w:val="22"/>
                          <w:lang w:val="en-ID"/>
                        </w:rPr>
                        <w:t>tanda</w:t>
                      </w:r>
                      <w:proofErr w:type="spellEnd"/>
                      <w:r w:rsidRPr="003E62F0">
                        <w:rPr>
                          <w:i/>
                          <w:sz w:val="22"/>
                          <w:lang w:val="en-ID"/>
                        </w:rPr>
                        <w:t xml:space="preserve"> </w:t>
                      </w:r>
                      <w:proofErr w:type="spellStart"/>
                      <w:r w:rsidRPr="003E62F0">
                        <w:rPr>
                          <w:i/>
                          <w:sz w:val="22"/>
                          <w:lang w:val="en-ID"/>
                        </w:rPr>
                        <w:t>tangan</w:t>
                      </w:r>
                      <w:proofErr w:type="spellEnd"/>
                    </w:p>
                    <w:p w14:paraId="7F6C931D" w14:textId="77777777" w:rsidR="00710555" w:rsidRDefault="00710555"/>
                  </w:txbxContent>
                </v:textbox>
                <w10:wrap type="square"/>
              </v:shape>
            </w:pict>
          </mc:Fallback>
        </mc:AlternateContent>
      </w:r>
    </w:p>
    <w:p w14:paraId="460C4FC4" w14:textId="602EF17C" w:rsidR="00964EAA" w:rsidRPr="00E960A2" w:rsidRDefault="00964EAA" w:rsidP="00083D7A">
      <w:pPr>
        <w:spacing w:line="360" w:lineRule="auto"/>
        <w:ind w:left="5529"/>
        <w:jc w:val="center"/>
        <w:rPr>
          <w:rFonts w:ascii="Arial" w:hAnsi="Arial" w:cs="Arial"/>
        </w:rPr>
      </w:pPr>
    </w:p>
    <w:p w14:paraId="1B67DDA1" w14:textId="74F08874" w:rsidR="00D62EF1" w:rsidRPr="00AE0511" w:rsidRDefault="006A3263" w:rsidP="00083D7A">
      <w:pPr>
        <w:spacing w:line="360" w:lineRule="auto"/>
        <w:ind w:left="5529"/>
        <w:jc w:val="center"/>
        <w:rPr>
          <w:rFonts w:ascii="Arial" w:hAnsi="Arial" w:cs="Arial"/>
          <w:sz w:val="22"/>
          <w:szCs w:val="28"/>
        </w:rPr>
      </w:pPr>
      <w:r w:rsidRPr="00AE0511">
        <w:rPr>
          <w:rFonts w:ascii="Arial" w:hAnsi="Arial" w:cs="Arial"/>
          <w:sz w:val="22"/>
          <w:szCs w:val="28"/>
        </w:rPr>
        <w:t xml:space="preserve">(Nama </w:t>
      </w:r>
      <w:proofErr w:type="spellStart"/>
      <w:r w:rsidRPr="00AE0511">
        <w:rPr>
          <w:rFonts w:ascii="Arial" w:hAnsi="Arial" w:cs="Arial"/>
          <w:sz w:val="22"/>
          <w:szCs w:val="28"/>
        </w:rPr>
        <w:t>Lengkap</w:t>
      </w:r>
      <w:proofErr w:type="spellEnd"/>
      <w:r w:rsidRPr="00AE0511">
        <w:rPr>
          <w:rFonts w:ascii="Arial" w:hAnsi="Arial" w:cs="Arial"/>
          <w:sz w:val="22"/>
          <w:szCs w:val="28"/>
        </w:rPr>
        <w:t>)</w:t>
      </w:r>
    </w:p>
    <w:sectPr w:rsidR="00D62EF1" w:rsidRPr="00AE0511" w:rsidSect="00E960A2">
      <w:headerReference w:type="default" r:id="rId7"/>
      <w:pgSz w:w="11906" w:h="16838" w:code="9"/>
      <w:pgMar w:top="1440" w:right="1440" w:bottom="1440" w:left="1440" w:header="567" w:footer="227" w:gutter="0"/>
      <w:pgNumType w:start="17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362C990D" w14:textId="77777777" w:rsidR="00D65D1F" w:rsidRDefault="00D65D1F" w:rsidP="0001357A">
      <w:r>
        <w:separator/>
      </w:r>
    </w:p>
  </w:endnote>
  <w:endnote w:type="continuationSeparator" w:id="0">
    <w:p w14:paraId="40059480" w14:textId="77777777" w:rsidR="00D65D1F" w:rsidRDefault="00D65D1F" w:rsidP="0001357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381121D3" w14:textId="77777777" w:rsidR="00D65D1F" w:rsidRDefault="00D65D1F" w:rsidP="0001357A">
      <w:r>
        <w:separator/>
      </w:r>
    </w:p>
  </w:footnote>
  <w:footnote w:type="continuationSeparator" w:id="0">
    <w:p w14:paraId="5C3DC796" w14:textId="77777777" w:rsidR="00D65D1F" w:rsidRDefault="00D65D1F" w:rsidP="0001357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38FBC92" w14:textId="72E8C449" w:rsidR="00557951" w:rsidRPr="004E6E07" w:rsidRDefault="004E6E07" w:rsidP="004E6E07">
    <w:pPr>
      <w:pStyle w:val="Header"/>
    </w:pPr>
    <w:r>
      <w:rPr>
        <w:noProof/>
      </w:rPr>
      <mc:AlternateContent>
        <mc:Choice Requires="wps">
          <w:drawing>
            <wp:anchor distT="45720" distB="45720" distL="114300" distR="114300" simplePos="0" relativeHeight="251658240" behindDoc="0" locked="0" layoutInCell="1" allowOverlap="1" wp14:anchorId="2350C474" wp14:editId="7B5F213B">
              <wp:simplePos x="0" y="0"/>
              <wp:positionH relativeFrom="column">
                <wp:posOffset>4006215</wp:posOffset>
              </wp:positionH>
              <wp:positionV relativeFrom="paragraph">
                <wp:posOffset>-91440</wp:posOffset>
              </wp:positionV>
              <wp:extent cx="2283460" cy="1208405"/>
              <wp:effectExtent l="0" t="0" r="2540" b="3810"/>
              <wp:wrapSquare wrapText="bothSides"/>
              <wp:docPr id="95557178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83460" cy="120840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5D1AD37" w14:textId="0B8ACAC0" w:rsidR="004E6E07" w:rsidRDefault="004E6E07" w:rsidP="004E6E07">
                          <w:pPr>
                            <w:tabs>
                              <w:tab w:val="left" w:pos="851"/>
                              <w:tab w:val="left" w:pos="993"/>
                            </w:tabs>
                            <w:rPr>
                              <w:rFonts w:ascii="Arial" w:hAnsi="Arial" w:cs="Arial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Arial" w:hAnsi="Arial" w:cs="Arial"/>
                              <w:sz w:val="20"/>
                              <w:szCs w:val="20"/>
                            </w:rPr>
                            <w:t xml:space="preserve">Lampiran VII </w:t>
                          </w:r>
                          <w:proofErr w:type="spellStart"/>
                          <w:r>
                            <w:rPr>
                              <w:rFonts w:ascii="Arial" w:hAnsi="Arial" w:cs="Arial"/>
                              <w:sz w:val="20"/>
                              <w:szCs w:val="20"/>
                            </w:rPr>
                            <w:t>Pengumuman</w:t>
                          </w:r>
                          <w:proofErr w:type="spellEnd"/>
                        </w:p>
                        <w:p w14:paraId="57EED8B1" w14:textId="77777777" w:rsidR="004E6E07" w:rsidRPr="006262E5" w:rsidRDefault="004E6E07" w:rsidP="004E6E07">
                          <w:pPr>
                            <w:tabs>
                              <w:tab w:val="left" w:pos="851"/>
                              <w:tab w:val="left" w:pos="993"/>
                            </w:tabs>
                            <w:rPr>
                              <w:rFonts w:ascii="Arial" w:hAnsi="Arial" w:cs="Arial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Arial" w:hAnsi="Arial" w:cs="Arial"/>
                              <w:sz w:val="20"/>
                              <w:szCs w:val="20"/>
                            </w:rPr>
                            <w:t>Nomor</w:t>
                          </w:r>
                          <w:r>
                            <w:rPr>
                              <w:rFonts w:ascii="Arial" w:hAnsi="Arial" w:cs="Arial"/>
                              <w:sz w:val="20"/>
                              <w:szCs w:val="20"/>
                            </w:rPr>
                            <w:tab/>
                            <w:t>:</w:t>
                          </w:r>
                        </w:p>
                        <w:p w14:paraId="00FBE39C" w14:textId="77777777" w:rsidR="004E6E07" w:rsidRPr="006262E5" w:rsidRDefault="004E6E07" w:rsidP="004E6E07">
                          <w:pPr>
                            <w:tabs>
                              <w:tab w:val="left" w:pos="851"/>
                              <w:tab w:val="left" w:pos="993"/>
                            </w:tabs>
                            <w:rPr>
                              <w:rFonts w:ascii="Arial" w:hAnsi="Arial" w:cs="Arial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Arial" w:hAnsi="Arial" w:cs="Arial"/>
                              <w:sz w:val="20"/>
                              <w:szCs w:val="20"/>
                            </w:rPr>
                            <w:t>Tanggal</w:t>
                          </w:r>
                          <w:r>
                            <w:rPr>
                              <w:rFonts w:ascii="Arial" w:hAnsi="Arial" w:cs="Arial"/>
                              <w:sz w:val="20"/>
                              <w:szCs w:val="20"/>
                            </w:rPr>
                            <w:tab/>
                            <w:t>: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spAutoFit/>
                    </wps:bodyPr>
                  </wps:wsp>
                </a:graphicData>
              </a:graphic>
              <wp14:sizeRelH relativeFrom="margin">
                <wp14:pctWidth>40000</wp14:pctWidth>
              </wp14:sizeRelH>
              <wp14:sizeRelV relativeFrom="margin">
                <wp14:pctHeight>20000</wp14:pctHeight>
              </wp14:sizeRelV>
            </wp:anchor>
          </w:drawing>
        </mc:Choice>
        <mc:Fallback>
          <w:pict>
            <v:shapetype w14:anchorId="2350C474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8" type="#_x0000_t202" style="position:absolute;margin-left:315.45pt;margin-top:-7.2pt;width:179.8pt;height:95.15pt;z-index:251658240;visibility:visible;mso-wrap-style:square;mso-width-percent:400;mso-height-percent:200;mso-wrap-distance-left:9pt;mso-wrap-distance-top:3.6pt;mso-wrap-distance-right:9pt;mso-wrap-distance-bottom:3.6pt;mso-position-horizontal:absolute;mso-position-horizontal-relative:text;mso-position-vertical:absolute;mso-position-vertical-relative:text;mso-width-percent:40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OYEq8wEAAMsDAAAOAAAAZHJzL2Uyb0RvYy54bWysU9uO0zAQfUfiHyy/06Shu5So6Wrpqghp&#10;uUgLH+A4TmKReMzYbVK+nrGTdgu8IfJgeTz2mTlnTjZ3Y9+xo0KnwRR8uUg5U0ZCpU1T8G9f96/W&#10;nDkvTCU6MKrgJ+X43fbli81gc5VBC12lkBGIcflgC956b/MkcbJVvXALsMpQsgbshacQm6RCMRB6&#10;3yVZmt4mA2BlEaRyjk4fpiTfRvy6VtJ/rmunPOsKTr35uGJcy7Am243IGxS21XJuQ/xDF73Qhope&#10;oB6EF+yA+i+oXksEB7VfSOgTqGstVeRAbJbpH2yeWmFV5ELiOHuRyf0/WPnp+GS/IPPjOxhpgJGE&#10;s48gvztmYNcK06h7RBhaJSoqvAySJYN1+fw0SO1yF0DK4SNUNGRx8BCBxhr7oArxZIROAzhdRFej&#10;Z5IOs2z9enVLKUm5ZZauV+lNrCHy83OLzr9X0LOwKTjSVCO8OD46H9oR+flKqOag09Ved10MsCl3&#10;HbKjIAfs4zej/3atM+GygfBsQgwnkWegNpH0YzlSMvAtoToRY4TJUfQH0KYF/MnZQG4quPtxEKg4&#10;6z4YUu3tcrUK9ovB6uZNRgFeZ8rrjDCSoAruOZu2Oz9Z9mBRNy1VOs/pnpTe66jBc1dz3+SYKM3s&#10;7mDJ6zjeev4Ht78AAAD//wMAUEsDBBQABgAIAAAAIQChC7Jo4gAAAAsBAAAPAAAAZHJzL2Rvd25y&#10;ZXYueG1sTI/LTsMwEEX3SPyDNUhsUGsntIWEOFV5bdi1DRLLaTJNAvE4it028PWYFV2O7tG9Z7Ll&#10;aDpxpMG1ljVEUwWCuLRVy7WGYvs6uQfhPHKFnWXS8E0OlvnlRYZpZU+8puPG1yKUsEtRQ+N9n0rp&#10;yoYMuqntiUO2t4NBH86hltWAp1BuOhkrtZAGWw4LDfb01FD5tTkYDT+PxfPq5cZH+9h/xO9r81aU&#10;n6j19dW4egDhafT/MPzpB3XIg9POHrhyotOwuFVJQDVMotkMRCCSRM1B7AJ6N09A5pk8/yH/BQAA&#10;//8DAFBLAQItABQABgAIAAAAIQC2gziS/gAAAOEBAAATAAAAAAAAAAAAAAAAAAAAAABbQ29udGVu&#10;dF9UeXBlc10ueG1sUEsBAi0AFAAGAAgAAAAhADj9If/WAAAAlAEAAAsAAAAAAAAAAAAAAAAALwEA&#10;AF9yZWxzLy5yZWxzUEsBAi0AFAAGAAgAAAAhAD45gSrzAQAAywMAAA4AAAAAAAAAAAAAAAAALgIA&#10;AGRycy9lMm9Eb2MueG1sUEsBAi0AFAAGAAgAAAAhAKELsmjiAAAACwEAAA8AAAAAAAAAAAAAAAAA&#10;TQQAAGRycy9kb3ducmV2LnhtbFBLBQYAAAAABAAEAPMAAABcBQAAAAA=&#10;" stroked="f">
              <v:textbox style="mso-fit-shape-to-text:t">
                <w:txbxContent>
                  <w:p w14:paraId="05D1AD37" w14:textId="0B8ACAC0" w:rsidR="004E6E07" w:rsidRDefault="004E6E07" w:rsidP="004E6E07">
                    <w:pPr>
                      <w:tabs>
                        <w:tab w:val="left" w:pos="851"/>
                        <w:tab w:val="left" w:pos="993"/>
                      </w:tabs>
                      <w:rPr>
                        <w:rFonts w:ascii="Arial" w:hAnsi="Arial" w:cs="Arial"/>
                        <w:sz w:val="20"/>
                        <w:szCs w:val="20"/>
                      </w:rPr>
                    </w:pPr>
                    <w:r>
                      <w:rPr>
                        <w:rFonts w:ascii="Arial" w:hAnsi="Arial" w:cs="Arial"/>
                        <w:sz w:val="20"/>
                        <w:szCs w:val="20"/>
                      </w:rPr>
                      <w:t xml:space="preserve">Lampiran VII </w:t>
                    </w:r>
                    <w:proofErr w:type="spellStart"/>
                    <w:r>
                      <w:rPr>
                        <w:rFonts w:ascii="Arial" w:hAnsi="Arial" w:cs="Arial"/>
                        <w:sz w:val="20"/>
                        <w:szCs w:val="20"/>
                      </w:rPr>
                      <w:t>Pengumuman</w:t>
                    </w:r>
                    <w:proofErr w:type="spellEnd"/>
                  </w:p>
                  <w:p w14:paraId="57EED8B1" w14:textId="77777777" w:rsidR="004E6E07" w:rsidRPr="006262E5" w:rsidRDefault="004E6E07" w:rsidP="004E6E07">
                    <w:pPr>
                      <w:tabs>
                        <w:tab w:val="left" w:pos="851"/>
                        <w:tab w:val="left" w:pos="993"/>
                      </w:tabs>
                      <w:rPr>
                        <w:rFonts w:ascii="Arial" w:hAnsi="Arial" w:cs="Arial"/>
                        <w:sz w:val="20"/>
                        <w:szCs w:val="20"/>
                      </w:rPr>
                    </w:pPr>
                    <w:r>
                      <w:rPr>
                        <w:rFonts w:ascii="Arial" w:hAnsi="Arial" w:cs="Arial"/>
                        <w:sz w:val="20"/>
                        <w:szCs w:val="20"/>
                      </w:rPr>
                      <w:t>Nomor</w:t>
                    </w:r>
                    <w:r>
                      <w:rPr>
                        <w:rFonts w:ascii="Arial" w:hAnsi="Arial" w:cs="Arial"/>
                        <w:sz w:val="20"/>
                        <w:szCs w:val="20"/>
                      </w:rPr>
                      <w:tab/>
                      <w:t>:</w:t>
                    </w:r>
                  </w:p>
                  <w:p w14:paraId="00FBE39C" w14:textId="77777777" w:rsidR="004E6E07" w:rsidRPr="006262E5" w:rsidRDefault="004E6E07" w:rsidP="004E6E07">
                    <w:pPr>
                      <w:tabs>
                        <w:tab w:val="left" w:pos="851"/>
                        <w:tab w:val="left" w:pos="993"/>
                      </w:tabs>
                      <w:rPr>
                        <w:rFonts w:ascii="Arial" w:hAnsi="Arial" w:cs="Arial"/>
                        <w:sz w:val="20"/>
                        <w:szCs w:val="20"/>
                      </w:rPr>
                    </w:pPr>
                    <w:r>
                      <w:rPr>
                        <w:rFonts w:ascii="Arial" w:hAnsi="Arial" w:cs="Arial"/>
                        <w:sz w:val="20"/>
                        <w:szCs w:val="20"/>
                      </w:rPr>
                      <w:t>Tanggal</w:t>
                    </w:r>
                    <w:r>
                      <w:rPr>
                        <w:rFonts w:ascii="Arial" w:hAnsi="Arial" w:cs="Arial"/>
                        <w:sz w:val="20"/>
                        <w:szCs w:val="20"/>
                      </w:rPr>
                      <w:tab/>
                      <w:t>:</w:t>
                    </w:r>
                  </w:p>
                </w:txbxContent>
              </v:textbox>
              <w10:wrap type="squar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AAC7BE6"/>
    <w:multiLevelType w:val="hybridMultilevel"/>
    <w:tmpl w:val="0D42E9EA"/>
    <w:lvl w:ilvl="0" w:tplc="3809000F">
      <w:start w:val="1"/>
      <w:numFmt w:val="decimal"/>
      <w:lvlText w:val="%1."/>
      <w:lvlJc w:val="left"/>
      <w:pPr>
        <w:ind w:left="720" w:hanging="360"/>
      </w:pPr>
    </w:lvl>
    <w:lvl w:ilvl="1" w:tplc="38090019" w:tentative="1">
      <w:start w:val="1"/>
      <w:numFmt w:val="lowerLetter"/>
      <w:lvlText w:val="%2."/>
      <w:lvlJc w:val="left"/>
      <w:pPr>
        <w:ind w:left="1440" w:hanging="360"/>
      </w:pPr>
    </w:lvl>
    <w:lvl w:ilvl="2" w:tplc="3809001B" w:tentative="1">
      <w:start w:val="1"/>
      <w:numFmt w:val="lowerRoman"/>
      <w:lvlText w:val="%3."/>
      <w:lvlJc w:val="right"/>
      <w:pPr>
        <w:ind w:left="2160" w:hanging="180"/>
      </w:pPr>
    </w:lvl>
    <w:lvl w:ilvl="3" w:tplc="3809000F" w:tentative="1">
      <w:start w:val="1"/>
      <w:numFmt w:val="decimal"/>
      <w:lvlText w:val="%4."/>
      <w:lvlJc w:val="left"/>
      <w:pPr>
        <w:ind w:left="2880" w:hanging="360"/>
      </w:pPr>
    </w:lvl>
    <w:lvl w:ilvl="4" w:tplc="38090019" w:tentative="1">
      <w:start w:val="1"/>
      <w:numFmt w:val="lowerLetter"/>
      <w:lvlText w:val="%5."/>
      <w:lvlJc w:val="left"/>
      <w:pPr>
        <w:ind w:left="3600" w:hanging="360"/>
      </w:pPr>
    </w:lvl>
    <w:lvl w:ilvl="5" w:tplc="3809001B" w:tentative="1">
      <w:start w:val="1"/>
      <w:numFmt w:val="lowerRoman"/>
      <w:lvlText w:val="%6."/>
      <w:lvlJc w:val="right"/>
      <w:pPr>
        <w:ind w:left="4320" w:hanging="180"/>
      </w:pPr>
    </w:lvl>
    <w:lvl w:ilvl="6" w:tplc="3809000F" w:tentative="1">
      <w:start w:val="1"/>
      <w:numFmt w:val="decimal"/>
      <w:lvlText w:val="%7."/>
      <w:lvlJc w:val="left"/>
      <w:pPr>
        <w:ind w:left="5040" w:hanging="360"/>
      </w:pPr>
    </w:lvl>
    <w:lvl w:ilvl="7" w:tplc="38090019" w:tentative="1">
      <w:start w:val="1"/>
      <w:numFmt w:val="lowerLetter"/>
      <w:lvlText w:val="%8."/>
      <w:lvlJc w:val="left"/>
      <w:pPr>
        <w:ind w:left="5760" w:hanging="360"/>
      </w:pPr>
    </w:lvl>
    <w:lvl w:ilvl="8" w:tplc="3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6E84CB5"/>
    <w:multiLevelType w:val="hybridMultilevel"/>
    <w:tmpl w:val="1FF6756C"/>
    <w:lvl w:ilvl="0" w:tplc="924043D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630C2197"/>
    <w:multiLevelType w:val="hybridMultilevel"/>
    <w:tmpl w:val="A66AE430"/>
    <w:lvl w:ilvl="0" w:tplc="0409000F">
      <w:start w:val="1"/>
      <w:numFmt w:val="decimal"/>
      <w:lvlText w:val="%1."/>
      <w:lvlJc w:val="left"/>
      <w:pPr>
        <w:ind w:left="749" w:hanging="360"/>
      </w:pPr>
    </w:lvl>
    <w:lvl w:ilvl="1" w:tplc="04090019" w:tentative="1">
      <w:start w:val="1"/>
      <w:numFmt w:val="lowerLetter"/>
      <w:lvlText w:val="%2."/>
      <w:lvlJc w:val="left"/>
      <w:pPr>
        <w:ind w:left="1469" w:hanging="360"/>
      </w:pPr>
    </w:lvl>
    <w:lvl w:ilvl="2" w:tplc="0409001B" w:tentative="1">
      <w:start w:val="1"/>
      <w:numFmt w:val="lowerRoman"/>
      <w:lvlText w:val="%3."/>
      <w:lvlJc w:val="right"/>
      <w:pPr>
        <w:ind w:left="2189" w:hanging="180"/>
      </w:pPr>
    </w:lvl>
    <w:lvl w:ilvl="3" w:tplc="0409000F" w:tentative="1">
      <w:start w:val="1"/>
      <w:numFmt w:val="decimal"/>
      <w:lvlText w:val="%4."/>
      <w:lvlJc w:val="left"/>
      <w:pPr>
        <w:ind w:left="2909" w:hanging="360"/>
      </w:pPr>
    </w:lvl>
    <w:lvl w:ilvl="4" w:tplc="04090019" w:tentative="1">
      <w:start w:val="1"/>
      <w:numFmt w:val="lowerLetter"/>
      <w:lvlText w:val="%5."/>
      <w:lvlJc w:val="left"/>
      <w:pPr>
        <w:ind w:left="3629" w:hanging="360"/>
      </w:pPr>
    </w:lvl>
    <w:lvl w:ilvl="5" w:tplc="0409001B" w:tentative="1">
      <w:start w:val="1"/>
      <w:numFmt w:val="lowerRoman"/>
      <w:lvlText w:val="%6."/>
      <w:lvlJc w:val="right"/>
      <w:pPr>
        <w:ind w:left="4349" w:hanging="180"/>
      </w:pPr>
    </w:lvl>
    <w:lvl w:ilvl="6" w:tplc="0409000F" w:tentative="1">
      <w:start w:val="1"/>
      <w:numFmt w:val="decimal"/>
      <w:lvlText w:val="%7."/>
      <w:lvlJc w:val="left"/>
      <w:pPr>
        <w:ind w:left="5069" w:hanging="360"/>
      </w:pPr>
    </w:lvl>
    <w:lvl w:ilvl="7" w:tplc="04090019" w:tentative="1">
      <w:start w:val="1"/>
      <w:numFmt w:val="lowerLetter"/>
      <w:lvlText w:val="%8."/>
      <w:lvlJc w:val="left"/>
      <w:pPr>
        <w:ind w:left="5789" w:hanging="360"/>
      </w:pPr>
    </w:lvl>
    <w:lvl w:ilvl="8" w:tplc="0409001B" w:tentative="1">
      <w:start w:val="1"/>
      <w:numFmt w:val="lowerRoman"/>
      <w:lvlText w:val="%9."/>
      <w:lvlJc w:val="right"/>
      <w:pPr>
        <w:ind w:left="6509" w:hanging="180"/>
      </w:pPr>
    </w:lvl>
  </w:abstractNum>
  <w:num w:numId="1" w16cid:durableId="20011861">
    <w:abstractNumId w:val="1"/>
  </w:num>
  <w:num w:numId="2" w16cid:durableId="379135898">
    <w:abstractNumId w:val="0"/>
  </w:num>
  <w:num w:numId="3" w16cid:durableId="40992893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9485C"/>
    <w:rsid w:val="00006A7A"/>
    <w:rsid w:val="00006E86"/>
    <w:rsid w:val="00012004"/>
    <w:rsid w:val="0001357A"/>
    <w:rsid w:val="0001455E"/>
    <w:rsid w:val="0002054A"/>
    <w:rsid w:val="00021F61"/>
    <w:rsid w:val="00024CBF"/>
    <w:rsid w:val="00033668"/>
    <w:rsid w:val="00072D72"/>
    <w:rsid w:val="000766A0"/>
    <w:rsid w:val="00083B85"/>
    <w:rsid w:val="00083D7A"/>
    <w:rsid w:val="000907E6"/>
    <w:rsid w:val="000A1CD3"/>
    <w:rsid w:val="000B5F44"/>
    <w:rsid w:val="000C0E19"/>
    <w:rsid w:val="000C7DCB"/>
    <w:rsid w:val="000D118E"/>
    <w:rsid w:val="000D1B5B"/>
    <w:rsid w:val="000E262C"/>
    <w:rsid w:val="000E5CE5"/>
    <w:rsid w:val="000F42F3"/>
    <w:rsid w:val="000F5A03"/>
    <w:rsid w:val="001124BE"/>
    <w:rsid w:val="00114D07"/>
    <w:rsid w:val="00124D98"/>
    <w:rsid w:val="00124F08"/>
    <w:rsid w:val="00126D7C"/>
    <w:rsid w:val="00133179"/>
    <w:rsid w:val="00136B49"/>
    <w:rsid w:val="00143B5A"/>
    <w:rsid w:val="001527DB"/>
    <w:rsid w:val="00153886"/>
    <w:rsid w:val="00155573"/>
    <w:rsid w:val="001613BF"/>
    <w:rsid w:val="00162DBF"/>
    <w:rsid w:val="0018554D"/>
    <w:rsid w:val="00186D5A"/>
    <w:rsid w:val="00187EC1"/>
    <w:rsid w:val="00193A31"/>
    <w:rsid w:val="001962EF"/>
    <w:rsid w:val="00196A25"/>
    <w:rsid w:val="001C4196"/>
    <w:rsid w:val="001C7839"/>
    <w:rsid w:val="001D3465"/>
    <w:rsid w:val="001E6491"/>
    <w:rsid w:val="001F4818"/>
    <w:rsid w:val="001F7C36"/>
    <w:rsid w:val="00203E0C"/>
    <w:rsid w:val="00204656"/>
    <w:rsid w:val="00204E19"/>
    <w:rsid w:val="00206544"/>
    <w:rsid w:val="002157E3"/>
    <w:rsid w:val="00220A92"/>
    <w:rsid w:val="00232201"/>
    <w:rsid w:val="00234A17"/>
    <w:rsid w:val="00236BC6"/>
    <w:rsid w:val="00250E06"/>
    <w:rsid w:val="00250F7A"/>
    <w:rsid w:val="00272EF3"/>
    <w:rsid w:val="00282E55"/>
    <w:rsid w:val="002940BB"/>
    <w:rsid w:val="00297845"/>
    <w:rsid w:val="002A2B2B"/>
    <w:rsid w:val="002A40EF"/>
    <w:rsid w:val="002A4A2B"/>
    <w:rsid w:val="002B42F7"/>
    <w:rsid w:val="002B7E6E"/>
    <w:rsid w:val="002D00C2"/>
    <w:rsid w:val="002D3CE2"/>
    <w:rsid w:val="002D4BA9"/>
    <w:rsid w:val="002E4D19"/>
    <w:rsid w:val="002E78C0"/>
    <w:rsid w:val="002F426E"/>
    <w:rsid w:val="002F6743"/>
    <w:rsid w:val="002F7E68"/>
    <w:rsid w:val="0030255C"/>
    <w:rsid w:val="00303FC1"/>
    <w:rsid w:val="00311CD9"/>
    <w:rsid w:val="00312239"/>
    <w:rsid w:val="003125CC"/>
    <w:rsid w:val="00312BB6"/>
    <w:rsid w:val="003232B3"/>
    <w:rsid w:val="00330EB5"/>
    <w:rsid w:val="0033496F"/>
    <w:rsid w:val="00336C6B"/>
    <w:rsid w:val="00337045"/>
    <w:rsid w:val="00340B25"/>
    <w:rsid w:val="00342927"/>
    <w:rsid w:val="00360896"/>
    <w:rsid w:val="003613C5"/>
    <w:rsid w:val="00376965"/>
    <w:rsid w:val="00393F38"/>
    <w:rsid w:val="003B5AC7"/>
    <w:rsid w:val="003C1822"/>
    <w:rsid w:val="003C2922"/>
    <w:rsid w:val="003C4470"/>
    <w:rsid w:val="003C6034"/>
    <w:rsid w:val="003C73E8"/>
    <w:rsid w:val="003D6635"/>
    <w:rsid w:val="003D707D"/>
    <w:rsid w:val="003E1899"/>
    <w:rsid w:val="003E512D"/>
    <w:rsid w:val="003E5C89"/>
    <w:rsid w:val="003E62F0"/>
    <w:rsid w:val="003E699F"/>
    <w:rsid w:val="003F07DB"/>
    <w:rsid w:val="003F767F"/>
    <w:rsid w:val="00402068"/>
    <w:rsid w:val="00424644"/>
    <w:rsid w:val="0042586A"/>
    <w:rsid w:val="0043140F"/>
    <w:rsid w:val="00436363"/>
    <w:rsid w:val="004367D7"/>
    <w:rsid w:val="00436D19"/>
    <w:rsid w:val="00442617"/>
    <w:rsid w:val="004432F2"/>
    <w:rsid w:val="00451EE0"/>
    <w:rsid w:val="00454537"/>
    <w:rsid w:val="0045699D"/>
    <w:rsid w:val="004602DC"/>
    <w:rsid w:val="00462B10"/>
    <w:rsid w:val="004677AB"/>
    <w:rsid w:val="00474036"/>
    <w:rsid w:val="004745BF"/>
    <w:rsid w:val="00483B4E"/>
    <w:rsid w:val="00495286"/>
    <w:rsid w:val="004964F2"/>
    <w:rsid w:val="004A2ADC"/>
    <w:rsid w:val="004B08FC"/>
    <w:rsid w:val="004B2B4D"/>
    <w:rsid w:val="004B4CFF"/>
    <w:rsid w:val="004C29CC"/>
    <w:rsid w:val="004C7009"/>
    <w:rsid w:val="004D18C7"/>
    <w:rsid w:val="004E115F"/>
    <w:rsid w:val="004E6E07"/>
    <w:rsid w:val="004F509F"/>
    <w:rsid w:val="0050112A"/>
    <w:rsid w:val="00515088"/>
    <w:rsid w:val="00517ED6"/>
    <w:rsid w:val="005227E4"/>
    <w:rsid w:val="005349D3"/>
    <w:rsid w:val="005443BC"/>
    <w:rsid w:val="00545CEA"/>
    <w:rsid w:val="005467DF"/>
    <w:rsid w:val="00557951"/>
    <w:rsid w:val="00560255"/>
    <w:rsid w:val="0057761C"/>
    <w:rsid w:val="00584520"/>
    <w:rsid w:val="00592F71"/>
    <w:rsid w:val="00593BBB"/>
    <w:rsid w:val="005B12F7"/>
    <w:rsid w:val="005B6876"/>
    <w:rsid w:val="005C19B5"/>
    <w:rsid w:val="005D0792"/>
    <w:rsid w:val="005D4EB5"/>
    <w:rsid w:val="005D553C"/>
    <w:rsid w:val="005D6FB7"/>
    <w:rsid w:val="005E2DE4"/>
    <w:rsid w:val="005F3235"/>
    <w:rsid w:val="005F3F93"/>
    <w:rsid w:val="005F6DB9"/>
    <w:rsid w:val="006149C2"/>
    <w:rsid w:val="00615414"/>
    <w:rsid w:val="00623523"/>
    <w:rsid w:val="00634614"/>
    <w:rsid w:val="00655D05"/>
    <w:rsid w:val="006629CA"/>
    <w:rsid w:val="00671DC4"/>
    <w:rsid w:val="0068099E"/>
    <w:rsid w:val="00681FB9"/>
    <w:rsid w:val="00690F4D"/>
    <w:rsid w:val="006A031D"/>
    <w:rsid w:val="006A3263"/>
    <w:rsid w:val="006A4867"/>
    <w:rsid w:val="006A4E43"/>
    <w:rsid w:val="006B22B7"/>
    <w:rsid w:val="006E3B24"/>
    <w:rsid w:val="006F0452"/>
    <w:rsid w:val="00707823"/>
    <w:rsid w:val="00710555"/>
    <w:rsid w:val="00713CE8"/>
    <w:rsid w:val="007144DD"/>
    <w:rsid w:val="0073240C"/>
    <w:rsid w:val="0073674C"/>
    <w:rsid w:val="007426FB"/>
    <w:rsid w:val="00774C35"/>
    <w:rsid w:val="00781670"/>
    <w:rsid w:val="00791097"/>
    <w:rsid w:val="00795119"/>
    <w:rsid w:val="00797456"/>
    <w:rsid w:val="00797550"/>
    <w:rsid w:val="007C0253"/>
    <w:rsid w:val="007C1171"/>
    <w:rsid w:val="007D2F01"/>
    <w:rsid w:val="007F42DF"/>
    <w:rsid w:val="007F5AB3"/>
    <w:rsid w:val="008415C6"/>
    <w:rsid w:val="00856965"/>
    <w:rsid w:val="00860263"/>
    <w:rsid w:val="00860726"/>
    <w:rsid w:val="00866459"/>
    <w:rsid w:val="0087379A"/>
    <w:rsid w:val="008772E2"/>
    <w:rsid w:val="00891A2F"/>
    <w:rsid w:val="00894584"/>
    <w:rsid w:val="0089485C"/>
    <w:rsid w:val="008A401A"/>
    <w:rsid w:val="008A46A5"/>
    <w:rsid w:val="008B6536"/>
    <w:rsid w:val="008B6910"/>
    <w:rsid w:val="008B7437"/>
    <w:rsid w:val="008C2D15"/>
    <w:rsid w:val="008E2582"/>
    <w:rsid w:val="008E7D64"/>
    <w:rsid w:val="008F6A31"/>
    <w:rsid w:val="00904A0E"/>
    <w:rsid w:val="00906613"/>
    <w:rsid w:val="00926335"/>
    <w:rsid w:val="0094082D"/>
    <w:rsid w:val="00946422"/>
    <w:rsid w:val="00950E97"/>
    <w:rsid w:val="009616F2"/>
    <w:rsid w:val="00964EAA"/>
    <w:rsid w:val="0096563A"/>
    <w:rsid w:val="0097550F"/>
    <w:rsid w:val="00975C35"/>
    <w:rsid w:val="00975EB1"/>
    <w:rsid w:val="00992CB5"/>
    <w:rsid w:val="00996FCB"/>
    <w:rsid w:val="009A7532"/>
    <w:rsid w:val="009B09CC"/>
    <w:rsid w:val="009B7599"/>
    <w:rsid w:val="009C736E"/>
    <w:rsid w:val="009E0EDD"/>
    <w:rsid w:val="009E4070"/>
    <w:rsid w:val="009E7A14"/>
    <w:rsid w:val="009E7B8A"/>
    <w:rsid w:val="009F6811"/>
    <w:rsid w:val="00A00FFE"/>
    <w:rsid w:val="00A02A92"/>
    <w:rsid w:val="00A13070"/>
    <w:rsid w:val="00A31ED9"/>
    <w:rsid w:val="00A367AC"/>
    <w:rsid w:val="00A677EB"/>
    <w:rsid w:val="00A7269D"/>
    <w:rsid w:val="00A808B3"/>
    <w:rsid w:val="00A80C47"/>
    <w:rsid w:val="00A9209C"/>
    <w:rsid w:val="00A9374C"/>
    <w:rsid w:val="00A946A7"/>
    <w:rsid w:val="00AA21CF"/>
    <w:rsid w:val="00AA27C0"/>
    <w:rsid w:val="00AA4B30"/>
    <w:rsid w:val="00AD2516"/>
    <w:rsid w:val="00AD2843"/>
    <w:rsid w:val="00AD45EC"/>
    <w:rsid w:val="00AD72E7"/>
    <w:rsid w:val="00AE0511"/>
    <w:rsid w:val="00AF2AE5"/>
    <w:rsid w:val="00AF4F1A"/>
    <w:rsid w:val="00AF5E30"/>
    <w:rsid w:val="00AF6470"/>
    <w:rsid w:val="00B064C7"/>
    <w:rsid w:val="00B0722F"/>
    <w:rsid w:val="00B143E2"/>
    <w:rsid w:val="00B165D2"/>
    <w:rsid w:val="00B246E1"/>
    <w:rsid w:val="00B330B7"/>
    <w:rsid w:val="00B34CFA"/>
    <w:rsid w:val="00B409E3"/>
    <w:rsid w:val="00B43681"/>
    <w:rsid w:val="00B4621E"/>
    <w:rsid w:val="00B5346C"/>
    <w:rsid w:val="00B631AF"/>
    <w:rsid w:val="00B656D1"/>
    <w:rsid w:val="00B70DCC"/>
    <w:rsid w:val="00B752B1"/>
    <w:rsid w:val="00B7573B"/>
    <w:rsid w:val="00B85375"/>
    <w:rsid w:val="00BB196E"/>
    <w:rsid w:val="00BB19F7"/>
    <w:rsid w:val="00BB1CD6"/>
    <w:rsid w:val="00BC6EAC"/>
    <w:rsid w:val="00BD4A13"/>
    <w:rsid w:val="00BE13F4"/>
    <w:rsid w:val="00BE6DC2"/>
    <w:rsid w:val="00C00842"/>
    <w:rsid w:val="00C17419"/>
    <w:rsid w:val="00C22C9E"/>
    <w:rsid w:val="00C40829"/>
    <w:rsid w:val="00C4657A"/>
    <w:rsid w:val="00C5284F"/>
    <w:rsid w:val="00C61449"/>
    <w:rsid w:val="00C64000"/>
    <w:rsid w:val="00C75671"/>
    <w:rsid w:val="00C7643C"/>
    <w:rsid w:val="00C77B54"/>
    <w:rsid w:val="00C80122"/>
    <w:rsid w:val="00C8020D"/>
    <w:rsid w:val="00C806C8"/>
    <w:rsid w:val="00C827F1"/>
    <w:rsid w:val="00C85964"/>
    <w:rsid w:val="00C96031"/>
    <w:rsid w:val="00C96BF0"/>
    <w:rsid w:val="00CA2916"/>
    <w:rsid w:val="00CB0EE4"/>
    <w:rsid w:val="00CC0D2F"/>
    <w:rsid w:val="00CC0EC4"/>
    <w:rsid w:val="00CC2938"/>
    <w:rsid w:val="00CD2BA0"/>
    <w:rsid w:val="00CD3B77"/>
    <w:rsid w:val="00CE01D4"/>
    <w:rsid w:val="00CE15C3"/>
    <w:rsid w:val="00CE6224"/>
    <w:rsid w:val="00CE74D2"/>
    <w:rsid w:val="00CE74EB"/>
    <w:rsid w:val="00D016D7"/>
    <w:rsid w:val="00D04F68"/>
    <w:rsid w:val="00D22A61"/>
    <w:rsid w:val="00D24A47"/>
    <w:rsid w:val="00D2513E"/>
    <w:rsid w:val="00D264C5"/>
    <w:rsid w:val="00D3122B"/>
    <w:rsid w:val="00D3272C"/>
    <w:rsid w:val="00D604BE"/>
    <w:rsid w:val="00D62EF1"/>
    <w:rsid w:val="00D65D1F"/>
    <w:rsid w:val="00D8264D"/>
    <w:rsid w:val="00D9275C"/>
    <w:rsid w:val="00D92B37"/>
    <w:rsid w:val="00D94DC1"/>
    <w:rsid w:val="00D96645"/>
    <w:rsid w:val="00DA5B1B"/>
    <w:rsid w:val="00DC07C4"/>
    <w:rsid w:val="00DD1C3C"/>
    <w:rsid w:val="00DD69F7"/>
    <w:rsid w:val="00DD796A"/>
    <w:rsid w:val="00DE1BCC"/>
    <w:rsid w:val="00DE5B28"/>
    <w:rsid w:val="00DF061C"/>
    <w:rsid w:val="00DF7D62"/>
    <w:rsid w:val="00E056EF"/>
    <w:rsid w:val="00E21519"/>
    <w:rsid w:val="00E2328F"/>
    <w:rsid w:val="00E252F2"/>
    <w:rsid w:val="00E34618"/>
    <w:rsid w:val="00E41E00"/>
    <w:rsid w:val="00E50990"/>
    <w:rsid w:val="00E53E99"/>
    <w:rsid w:val="00E55C00"/>
    <w:rsid w:val="00E571F3"/>
    <w:rsid w:val="00E652F6"/>
    <w:rsid w:val="00E907A1"/>
    <w:rsid w:val="00E90A22"/>
    <w:rsid w:val="00E90F4B"/>
    <w:rsid w:val="00E91696"/>
    <w:rsid w:val="00E94020"/>
    <w:rsid w:val="00E960A2"/>
    <w:rsid w:val="00E96426"/>
    <w:rsid w:val="00E96E28"/>
    <w:rsid w:val="00E9732F"/>
    <w:rsid w:val="00EA0407"/>
    <w:rsid w:val="00EA146C"/>
    <w:rsid w:val="00EA505B"/>
    <w:rsid w:val="00EB35D6"/>
    <w:rsid w:val="00EC46BA"/>
    <w:rsid w:val="00ED6311"/>
    <w:rsid w:val="00EF3635"/>
    <w:rsid w:val="00EF6483"/>
    <w:rsid w:val="00F01A9D"/>
    <w:rsid w:val="00F0262D"/>
    <w:rsid w:val="00F04C4E"/>
    <w:rsid w:val="00F17D8B"/>
    <w:rsid w:val="00F21940"/>
    <w:rsid w:val="00F24602"/>
    <w:rsid w:val="00F33CF6"/>
    <w:rsid w:val="00F63794"/>
    <w:rsid w:val="00F66860"/>
    <w:rsid w:val="00F7080B"/>
    <w:rsid w:val="00F93BA8"/>
    <w:rsid w:val="00F93FBC"/>
    <w:rsid w:val="00F95422"/>
    <w:rsid w:val="00F962CF"/>
    <w:rsid w:val="00F9782B"/>
    <w:rsid w:val="00FB57DE"/>
    <w:rsid w:val="00FB625F"/>
    <w:rsid w:val="00FD25A9"/>
    <w:rsid w:val="00FF57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7FC63AFF"/>
  <w15:docId w15:val="{299DDEA4-0715-4A88-8632-B11D2388666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0E262C"/>
    <w:rPr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semiHidden/>
    <w:unhideWhenUsed/>
    <w:rsid w:val="005443BC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semiHidden/>
    <w:rsid w:val="005443BC"/>
    <w:rPr>
      <w:rFonts w:ascii="Segoe UI" w:hAnsi="Segoe UI" w:cs="Segoe UI"/>
      <w:sz w:val="18"/>
      <w:szCs w:val="18"/>
    </w:rPr>
  </w:style>
  <w:style w:type="paragraph" w:styleId="Header">
    <w:name w:val="header"/>
    <w:basedOn w:val="Normal"/>
    <w:link w:val="HeaderChar"/>
    <w:unhideWhenUsed/>
    <w:rsid w:val="0001357A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rsid w:val="0001357A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01357A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01357A"/>
    <w:rPr>
      <w:sz w:val="24"/>
      <w:szCs w:val="24"/>
    </w:rPr>
  </w:style>
  <w:style w:type="paragraph" w:styleId="ListParagraph">
    <w:name w:val="List Paragraph"/>
    <w:basedOn w:val="Normal"/>
    <w:uiPriority w:val="34"/>
    <w:qFormat/>
    <w:rsid w:val="00312BB6"/>
    <w:pPr>
      <w:ind w:left="720"/>
      <w:contextualSpacing/>
    </w:pPr>
    <w:rPr>
      <w:lang w:val="en-GB"/>
    </w:rPr>
  </w:style>
  <w:style w:type="table" w:styleId="TableGrid">
    <w:name w:val="Table Grid"/>
    <w:basedOn w:val="TableNormal"/>
    <w:rsid w:val="00E960A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757707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179</TotalTime>
  <Pages>1</Pages>
  <Words>122</Words>
  <Characters>698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SURAT PERNYATAAN</vt:lpstr>
    </vt:vector>
  </TitlesOfParts>
  <Company>Hewlett-Packard Company</Company>
  <LinksUpToDate>false</LinksUpToDate>
  <CharactersWithSpaces>819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SURAT PERNYATAAN</dc:title>
  <dc:creator>agungprajoko</dc:creator>
  <cp:lastModifiedBy>Pengadaan Rosdm</cp:lastModifiedBy>
  <cp:revision>90</cp:revision>
  <cp:lastPrinted>2020-10-28T13:05:00Z</cp:lastPrinted>
  <dcterms:created xsi:type="dcterms:W3CDTF">2021-06-29T12:31:00Z</dcterms:created>
  <dcterms:modified xsi:type="dcterms:W3CDTF">2024-09-19T03:30:00Z</dcterms:modified>
</cp:coreProperties>
</file>