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D616B3" w14:paraId="3AE7849E" w14:textId="77777777">
        <w:tc>
          <w:tcPr>
            <w:tcW w:w="5211" w:type="dxa"/>
            <w:shd w:val="pct35" w:color="auto" w:fill="000000"/>
          </w:tcPr>
          <w:p w14:paraId="3F6C5AE3" w14:textId="61E631F2" w:rsidR="008C47A7" w:rsidRPr="00ED6D80" w:rsidRDefault="001727F2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CBE9DCB" wp14:editId="740AEAFF">
                      <wp:simplePos x="0" y="0"/>
                      <wp:positionH relativeFrom="column">
                        <wp:posOffset>4800600</wp:posOffset>
                      </wp:positionH>
                      <wp:positionV relativeFrom="paragraph">
                        <wp:posOffset>-463550</wp:posOffset>
                      </wp:positionV>
                      <wp:extent cx="914400" cy="1143000"/>
                      <wp:effectExtent l="20320" t="22225" r="27305" b="25400"/>
                      <wp:wrapNone/>
                      <wp:docPr id="1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43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EAD291" w14:textId="77777777" w:rsidR="008C47A7" w:rsidRDefault="008C47A7">
                                  <w:pPr>
                                    <w:spacing w:before="600"/>
                                    <w:jc w:val="center"/>
                                  </w:pPr>
                                  <w: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E9DCB" id="Rectangle 13" o:spid="_x0000_s1026" style="position:absolute;left:0;text-align:left;margin-left:378pt;margin-top:-36.5pt;width:1in;height:90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" strokeweight="3pt">
                      <v:stroke linestyle="thinThin"/>
                      <v:textbox>
                        <w:txbxContent>
                          <w:p w14:paraId="1AEAD291" w14:textId="77777777" w:rsidR="008C47A7" w:rsidRDefault="008C47A7">
                            <w:pPr>
                              <w:spacing w:before="600"/>
                              <w:jc w:val="center"/>
                            </w:pPr>
                            <w:r>
                              <w:t>FOTO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lang w:val="id-ID"/>
              </w:rPr>
              <w:t xml:space="preserve">FORMULIR </w:t>
            </w:r>
            <w:r w:rsidR="00ED6D80">
              <w:rPr>
                <w:rFonts w:ascii="Arial" w:hAnsi="Arial" w:cs="Arial"/>
              </w:rPr>
              <w:t>DATA PRIBADI</w:t>
            </w:r>
          </w:p>
        </w:tc>
      </w:tr>
    </w:tbl>
    <w:p w14:paraId="5ED7662E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0877E92D" w14:textId="77777777"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8C47A7" w:rsidRPr="00D616B3" w14:paraId="592D42D0" w14:textId="77777777">
        <w:trPr>
          <w:gridAfter w:val="2"/>
          <w:wAfter w:w="5850" w:type="dxa"/>
        </w:trPr>
        <w:tc>
          <w:tcPr>
            <w:tcW w:w="3348" w:type="dxa"/>
            <w:gridSpan w:val="2"/>
          </w:tcPr>
          <w:p w14:paraId="7B391D7D" w14:textId="77777777"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</w:tr>
      <w:tr w:rsidR="008C47A7" w:rsidRPr="00D616B3" w14:paraId="676857F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8690FE3" w14:textId="419AD486" w:rsidR="008C47A7" w:rsidRPr="00D616B3" w:rsidRDefault="001727F2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0" allowOverlap="1" wp14:anchorId="37B85D32" wp14:editId="11DC0AE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12700" t="8255" r="13970" b="69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FF9587" w14:textId="77777777" w:rsidR="008C47A7" w:rsidRDefault="008C47A7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85D3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54.15pt;margin-top:856.7pt;width:122.4pt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" o:allowincell="f">
                      <v:textbox>
                        <w:txbxContent>
                          <w:p w14:paraId="3FFF9587" w14:textId="77777777" w:rsidR="008C47A7" w:rsidRDefault="008C47A7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14:paraId="319347A4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14:paraId="7A301FB0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233C9D39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5798EA8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29038AC7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14:paraId="07EFCB4A" w14:textId="1F946087" w:rsidR="008C47A7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NIP</w:t>
            </w:r>
          </w:p>
        </w:tc>
        <w:tc>
          <w:tcPr>
            <w:tcW w:w="284" w:type="dxa"/>
          </w:tcPr>
          <w:p w14:paraId="155684F1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336C7B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BCFFB7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206B4E70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14:paraId="4FACD409" w14:textId="2F169E68" w:rsidR="008C47A7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Tanggal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Lahir</w:t>
            </w:r>
            <w:proofErr w:type="spellEnd"/>
          </w:p>
        </w:tc>
        <w:tc>
          <w:tcPr>
            <w:tcW w:w="284" w:type="dxa"/>
          </w:tcPr>
          <w:p w14:paraId="344F43B3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FE4E91E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2BAD1C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24EFD137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4.</w:t>
            </w:r>
          </w:p>
        </w:tc>
        <w:tc>
          <w:tcPr>
            <w:tcW w:w="2814" w:type="dxa"/>
          </w:tcPr>
          <w:p w14:paraId="1F39E68D" w14:textId="7714BE9F" w:rsidR="008C47A7" w:rsidRPr="009D56FE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Pangkat</w:t>
            </w:r>
            <w:proofErr w:type="spellEnd"/>
            <w:r>
              <w:rPr>
                <w:rFonts w:ascii="Arial" w:hAnsi="Arial" w:cs="Arial"/>
                <w:sz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</w:rPr>
              <w:t>Golru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/TMT </w:t>
            </w:r>
            <w:proofErr w:type="spellStart"/>
            <w:r>
              <w:rPr>
                <w:rFonts w:ascii="Arial" w:hAnsi="Arial" w:cs="Arial"/>
                <w:sz w:val="22"/>
              </w:rPr>
              <w:t>Golru</w:t>
            </w:r>
            <w:proofErr w:type="spellEnd"/>
          </w:p>
        </w:tc>
        <w:tc>
          <w:tcPr>
            <w:tcW w:w="284" w:type="dxa"/>
          </w:tcPr>
          <w:p w14:paraId="0B4E7236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5B8043E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 w14:paraId="2E00562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40EDB12" w14:textId="77777777" w:rsidR="00583BB3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14" w:type="dxa"/>
          </w:tcPr>
          <w:p w14:paraId="38F70D38" w14:textId="276AA05A" w:rsidR="00583BB3" w:rsidRPr="00D51399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Jabatan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4" w:type="dxa"/>
          </w:tcPr>
          <w:p w14:paraId="78C2E259" w14:textId="77777777"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7727BB2" w14:textId="77777777"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07B02CA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5DF6AF26" w14:textId="77777777"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14:paraId="5BAA247D" w14:textId="076B67D9" w:rsidR="000365E9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Instansi</w:t>
            </w:r>
            <w:proofErr w:type="spellEnd"/>
          </w:p>
        </w:tc>
        <w:tc>
          <w:tcPr>
            <w:tcW w:w="284" w:type="dxa"/>
          </w:tcPr>
          <w:p w14:paraId="2946A787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1695B0E6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2C9126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0CAD5531" w14:textId="77777777" w:rsidR="000365E9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14:paraId="70A9E275" w14:textId="6A45953F" w:rsidR="000365E9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Pr="00043C96">
              <w:rPr>
                <w:rFonts w:ascii="Arial" w:hAnsi="Arial" w:cs="Arial"/>
                <w:sz w:val="16"/>
                <w:szCs w:val="16"/>
              </w:rPr>
              <w:t>setingkat</w:t>
            </w:r>
            <w:proofErr w:type="spellEnd"/>
            <w:r w:rsidRPr="00043C9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3C96">
              <w:rPr>
                <w:rFonts w:ascii="Arial" w:hAnsi="Arial" w:cs="Arial"/>
                <w:sz w:val="16"/>
                <w:szCs w:val="16"/>
              </w:rPr>
              <w:t>Es</w:t>
            </w:r>
            <w:r>
              <w:rPr>
                <w:rFonts w:ascii="Arial" w:hAnsi="Arial" w:cs="Arial"/>
                <w:sz w:val="16"/>
                <w:szCs w:val="16"/>
              </w:rPr>
              <w:t>elon</w:t>
            </w:r>
            <w:proofErr w:type="spellEnd"/>
            <w:r w:rsidRPr="00043C96">
              <w:rPr>
                <w:rFonts w:ascii="Arial" w:hAnsi="Arial" w:cs="Arial"/>
                <w:sz w:val="16"/>
                <w:szCs w:val="16"/>
              </w:rPr>
              <w:t xml:space="preserve"> 2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84" w:type="dxa"/>
          </w:tcPr>
          <w:p w14:paraId="4061A268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CA04C04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76C01C7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5776FA5D" w14:textId="77777777"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14:paraId="0A6FA9F0" w14:textId="77777777" w:rsidR="008C47A7" w:rsidRPr="00D616B3" w:rsidRDefault="001A317F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sz w:val="22"/>
                <w:lang w:val="id-ID"/>
              </w:rPr>
              <w:t>Alamat Kantor</w:t>
            </w:r>
          </w:p>
        </w:tc>
        <w:tc>
          <w:tcPr>
            <w:tcW w:w="284" w:type="dxa"/>
          </w:tcPr>
          <w:p w14:paraId="78D72218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7043DE9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5B673F1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43106BE0" w14:textId="77777777" w:rsidR="008C47A7" w:rsidRPr="00583BB3" w:rsidRDefault="00583BB3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2814" w:type="dxa"/>
          </w:tcPr>
          <w:p w14:paraId="68075334" w14:textId="283BFCC5" w:rsidR="008C47A7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Alamat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Rumah</w:t>
            </w:r>
            <w:proofErr w:type="spellEnd"/>
          </w:p>
        </w:tc>
        <w:tc>
          <w:tcPr>
            <w:tcW w:w="284" w:type="dxa"/>
          </w:tcPr>
          <w:p w14:paraId="7C0FE221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8630FF1" w14:textId="77777777" w:rsidR="008C47A7" w:rsidRPr="00D616B3" w:rsidRDefault="008C47A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2B4FD3A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22EBDAC1" w14:textId="77777777" w:rsidR="008C47A7" w:rsidRPr="00D51399" w:rsidRDefault="00D51399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2814" w:type="dxa"/>
          </w:tcPr>
          <w:p w14:paraId="4D33D496" w14:textId="652D8C44" w:rsidR="008C47A7" w:rsidRPr="00043C96" w:rsidRDefault="00043C96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Unit </w:t>
            </w:r>
            <w:proofErr w:type="spellStart"/>
            <w:r>
              <w:rPr>
                <w:rFonts w:ascii="Arial" w:hAnsi="Arial" w:cs="Arial"/>
                <w:sz w:val="22"/>
              </w:rPr>
              <w:t>Kerja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Rencana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Penempatan</w:t>
            </w:r>
            <w:proofErr w:type="spellEnd"/>
          </w:p>
        </w:tc>
        <w:tc>
          <w:tcPr>
            <w:tcW w:w="284" w:type="dxa"/>
          </w:tcPr>
          <w:p w14:paraId="586F5A5A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2EA230F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</w:tbl>
    <w:p w14:paraId="088F2E40" w14:textId="159D46C4" w:rsidR="000365E9" w:rsidRDefault="000365E9" w:rsidP="00E21CB1">
      <w:pPr>
        <w:ind w:right="81"/>
        <w:rPr>
          <w:rFonts w:ascii="Arial" w:hAnsi="Arial" w:cs="Arial"/>
          <w:lang w:val="id-ID"/>
        </w:rPr>
      </w:pPr>
    </w:p>
    <w:p w14:paraId="4DB09C41" w14:textId="77777777" w:rsidR="00E21CB1" w:rsidRPr="00D616B3" w:rsidRDefault="00E21CB1" w:rsidP="00E21CB1">
      <w:pPr>
        <w:ind w:right="81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 w14:paraId="000EF7B6" w14:textId="77777777">
        <w:trPr>
          <w:trHeight w:val="562"/>
        </w:trPr>
        <w:tc>
          <w:tcPr>
            <w:tcW w:w="4608" w:type="dxa"/>
          </w:tcPr>
          <w:p w14:paraId="77EDFCFA" w14:textId="61CAAFA2" w:rsidR="008C47A7" w:rsidRPr="00D616B3" w:rsidRDefault="008C47A7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II. RIWAYAT PENDIDIKAN </w:t>
            </w:r>
          </w:p>
        </w:tc>
      </w:tr>
    </w:tbl>
    <w:p w14:paraId="5941C261" w14:textId="77777777"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992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7"/>
        <w:gridCol w:w="2615"/>
        <w:gridCol w:w="1843"/>
        <w:gridCol w:w="1417"/>
        <w:gridCol w:w="2414"/>
      </w:tblGrid>
      <w:tr w:rsidR="00E21CB1" w:rsidRPr="00D616B3" w14:paraId="0306C0C7" w14:textId="77777777" w:rsidTr="00E21CB1">
        <w:trPr>
          <w:trHeight w:val="441"/>
        </w:trPr>
        <w:tc>
          <w:tcPr>
            <w:tcW w:w="1637" w:type="dxa"/>
          </w:tcPr>
          <w:p w14:paraId="4ACAE518" w14:textId="47260BEB" w:rsidR="00E21CB1" w:rsidRPr="008B77B5" w:rsidRDefault="00E21CB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Jenjang</w:t>
            </w:r>
            <w:proofErr w:type="spellEnd"/>
          </w:p>
        </w:tc>
        <w:tc>
          <w:tcPr>
            <w:tcW w:w="2615" w:type="dxa"/>
          </w:tcPr>
          <w:p w14:paraId="64C3B9BC" w14:textId="0F689B7B" w:rsidR="00E21CB1" w:rsidRPr="00E21CB1" w:rsidRDefault="00E21CB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</w:rPr>
              <w:t>Perguruan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Tinggi</w:t>
            </w:r>
          </w:p>
        </w:tc>
        <w:tc>
          <w:tcPr>
            <w:tcW w:w="1843" w:type="dxa"/>
          </w:tcPr>
          <w:p w14:paraId="43B95057" w14:textId="77777777" w:rsidR="00E21CB1" w:rsidRPr="00D616B3" w:rsidRDefault="00E21CB1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Jurusan</w:t>
            </w:r>
          </w:p>
        </w:tc>
        <w:tc>
          <w:tcPr>
            <w:tcW w:w="1417" w:type="dxa"/>
          </w:tcPr>
          <w:p w14:paraId="78E0E169" w14:textId="1D18AD84" w:rsidR="00E21CB1" w:rsidRPr="00E21CB1" w:rsidRDefault="00E21CB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Tahun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Lulus</w:t>
            </w:r>
          </w:p>
        </w:tc>
        <w:tc>
          <w:tcPr>
            <w:tcW w:w="2414" w:type="dxa"/>
          </w:tcPr>
          <w:p w14:paraId="663464AA" w14:textId="3C3D65AD" w:rsidR="00E21CB1" w:rsidRPr="00E21CB1" w:rsidRDefault="00E21CB1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Judul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Penelitian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Akademis</w:t>
            </w:r>
            <w:proofErr w:type="spellEnd"/>
          </w:p>
        </w:tc>
      </w:tr>
      <w:tr w:rsidR="00E21CB1" w:rsidRPr="00D616B3" w14:paraId="6C296066" w14:textId="77777777" w:rsidTr="00E21CB1">
        <w:trPr>
          <w:trHeight w:val="300"/>
        </w:trPr>
        <w:tc>
          <w:tcPr>
            <w:tcW w:w="1637" w:type="dxa"/>
          </w:tcPr>
          <w:p w14:paraId="351E3ECD" w14:textId="643817CA" w:rsidR="00E21CB1" w:rsidRPr="008B77B5" w:rsidRDefault="00E21CB1" w:rsidP="00D1518A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Diploma IV</w:t>
            </w:r>
          </w:p>
        </w:tc>
        <w:tc>
          <w:tcPr>
            <w:tcW w:w="2615" w:type="dxa"/>
          </w:tcPr>
          <w:p w14:paraId="645C1444" w14:textId="77777777" w:rsidR="00E21CB1" w:rsidRPr="00D616B3" w:rsidRDefault="00E21CB1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14:paraId="3B8264B9" w14:textId="77777777" w:rsidR="00E21CB1" w:rsidRPr="00D616B3" w:rsidRDefault="00E21CB1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14:paraId="154046A6" w14:textId="77777777" w:rsidR="00E21CB1" w:rsidRPr="00D616B3" w:rsidRDefault="00E21CB1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14" w:type="dxa"/>
          </w:tcPr>
          <w:p w14:paraId="5DE31855" w14:textId="77777777" w:rsidR="00E21CB1" w:rsidRPr="00D616B3" w:rsidRDefault="00E21CB1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E21CB1" w:rsidRPr="00D616B3" w14:paraId="0FDE5A2B" w14:textId="77777777" w:rsidTr="00E21CB1">
        <w:trPr>
          <w:trHeight w:val="441"/>
        </w:trPr>
        <w:tc>
          <w:tcPr>
            <w:tcW w:w="1637" w:type="dxa"/>
          </w:tcPr>
          <w:p w14:paraId="0A641C00" w14:textId="6CC0418B" w:rsidR="00E21CB1" w:rsidRPr="008B77B5" w:rsidRDefault="00E21CB1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</w:t>
            </w:r>
            <w:r>
              <w:rPr>
                <w:rFonts w:ascii="Arial" w:hAnsi="Arial" w:cs="Arial"/>
                <w:sz w:val="22"/>
              </w:rPr>
              <w:t>-1</w:t>
            </w:r>
          </w:p>
        </w:tc>
        <w:tc>
          <w:tcPr>
            <w:tcW w:w="2615" w:type="dxa"/>
          </w:tcPr>
          <w:p w14:paraId="3D92D1B0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14:paraId="448334CA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14:paraId="535743AC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14" w:type="dxa"/>
          </w:tcPr>
          <w:p w14:paraId="55CC0B67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E21CB1" w:rsidRPr="00D616B3" w14:paraId="061AE972" w14:textId="77777777" w:rsidTr="00E21CB1">
        <w:trPr>
          <w:trHeight w:val="441"/>
        </w:trPr>
        <w:tc>
          <w:tcPr>
            <w:tcW w:w="1637" w:type="dxa"/>
            <w:tcBorders>
              <w:bottom w:val="single" w:sz="4" w:space="0" w:color="auto"/>
            </w:tcBorders>
          </w:tcPr>
          <w:p w14:paraId="6035DEBD" w14:textId="0CDA5184" w:rsidR="00E21CB1" w:rsidRPr="008B77B5" w:rsidRDefault="00E21CB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S-2</w:t>
            </w:r>
          </w:p>
        </w:tc>
        <w:tc>
          <w:tcPr>
            <w:tcW w:w="2615" w:type="dxa"/>
          </w:tcPr>
          <w:p w14:paraId="0DAEDE91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14:paraId="089D155B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14:paraId="4189C8BF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14" w:type="dxa"/>
          </w:tcPr>
          <w:p w14:paraId="5DE71B9B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E21CB1" w:rsidRPr="00D616B3" w14:paraId="70624710" w14:textId="77777777" w:rsidTr="00E21CB1">
        <w:trPr>
          <w:trHeight w:val="441"/>
        </w:trPr>
        <w:tc>
          <w:tcPr>
            <w:tcW w:w="1637" w:type="dxa"/>
            <w:tcBorders>
              <w:bottom w:val="single" w:sz="4" w:space="0" w:color="auto"/>
            </w:tcBorders>
          </w:tcPr>
          <w:p w14:paraId="517A6F9D" w14:textId="161A7DFE" w:rsidR="00E21CB1" w:rsidRPr="008B77B5" w:rsidRDefault="00E21CB1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S-3</w:t>
            </w:r>
          </w:p>
        </w:tc>
        <w:tc>
          <w:tcPr>
            <w:tcW w:w="2615" w:type="dxa"/>
          </w:tcPr>
          <w:p w14:paraId="6118B286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3" w:type="dxa"/>
          </w:tcPr>
          <w:p w14:paraId="0B85AC61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17" w:type="dxa"/>
          </w:tcPr>
          <w:p w14:paraId="0E721B54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14" w:type="dxa"/>
          </w:tcPr>
          <w:p w14:paraId="4A8F23EE" w14:textId="77777777" w:rsidR="00E21CB1" w:rsidRPr="00D616B3" w:rsidRDefault="00E21CB1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5335AC28" w14:textId="77777777" w:rsidR="001A317F" w:rsidRDefault="001A317F" w:rsidP="00E21CB1">
      <w:pPr>
        <w:spacing w:before="120" w:after="120"/>
        <w:ind w:right="-7036"/>
        <w:rPr>
          <w:rFonts w:ascii="Arial" w:hAnsi="Arial" w:cs="Arial"/>
          <w:sz w:val="22"/>
          <w:lang w:val="id-ID"/>
        </w:rPr>
      </w:pPr>
    </w:p>
    <w:p w14:paraId="4D1A672D" w14:textId="59D51045" w:rsidR="008C47A7" w:rsidRPr="00D616B3" w:rsidRDefault="00E21CB1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proofErr w:type="spellStart"/>
      <w:r>
        <w:rPr>
          <w:rFonts w:ascii="Arial" w:hAnsi="Arial" w:cs="Arial"/>
          <w:sz w:val="22"/>
        </w:rPr>
        <w:t>Pelatihan</w:t>
      </w:r>
      <w:proofErr w:type="spellEnd"/>
      <w:r>
        <w:rPr>
          <w:rFonts w:ascii="Arial" w:hAnsi="Arial" w:cs="Arial"/>
          <w:sz w:val="22"/>
        </w:rPr>
        <w:t xml:space="preserve"> </w:t>
      </w:r>
    </w:p>
    <w:tbl>
      <w:tblPr>
        <w:tblW w:w="996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2801"/>
        <w:gridCol w:w="1034"/>
        <w:gridCol w:w="2772"/>
        <w:gridCol w:w="2740"/>
      </w:tblGrid>
      <w:tr w:rsidR="008C47A7" w:rsidRPr="00D616B3" w14:paraId="4EA5DC4B" w14:textId="77777777" w:rsidTr="004E678E">
        <w:trPr>
          <w:trHeight w:val="457"/>
        </w:trPr>
        <w:tc>
          <w:tcPr>
            <w:tcW w:w="622" w:type="dxa"/>
          </w:tcPr>
          <w:p w14:paraId="08F511BA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01" w:type="dxa"/>
          </w:tcPr>
          <w:p w14:paraId="3CB5C105" w14:textId="6711F12B" w:rsidR="008C47A7" w:rsidRPr="004E678E" w:rsidRDefault="004E678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</w:rPr>
              <w:t>Pelatihan</w:t>
            </w:r>
            <w:proofErr w:type="spellEnd"/>
          </w:p>
        </w:tc>
        <w:tc>
          <w:tcPr>
            <w:tcW w:w="1034" w:type="dxa"/>
          </w:tcPr>
          <w:p w14:paraId="23BABC5A" w14:textId="5A1EADFC" w:rsidR="008C47A7" w:rsidRPr="004E678E" w:rsidRDefault="004E678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Tahun</w:t>
            </w:r>
            <w:proofErr w:type="spellEnd"/>
          </w:p>
        </w:tc>
        <w:tc>
          <w:tcPr>
            <w:tcW w:w="2772" w:type="dxa"/>
          </w:tcPr>
          <w:p w14:paraId="4DD892E0" w14:textId="2DEC552A" w:rsidR="008C47A7" w:rsidRPr="004E678E" w:rsidRDefault="004E678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Lembaga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Penyelenggara</w:t>
            </w:r>
            <w:proofErr w:type="spellEnd"/>
          </w:p>
        </w:tc>
        <w:tc>
          <w:tcPr>
            <w:tcW w:w="2740" w:type="dxa"/>
          </w:tcPr>
          <w:p w14:paraId="08876E79" w14:textId="54DA2B46" w:rsidR="008C47A7" w:rsidRPr="004E678E" w:rsidRDefault="004E678E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Sertifikat</w:t>
            </w:r>
            <w:proofErr w:type="spellEnd"/>
          </w:p>
        </w:tc>
      </w:tr>
      <w:tr w:rsidR="008C47A7" w:rsidRPr="00D616B3" w14:paraId="6135F8E9" w14:textId="77777777" w:rsidTr="004E678E">
        <w:trPr>
          <w:trHeight w:val="457"/>
        </w:trPr>
        <w:tc>
          <w:tcPr>
            <w:tcW w:w="622" w:type="dxa"/>
          </w:tcPr>
          <w:p w14:paraId="4C00F5E6" w14:textId="059DA359" w:rsidR="008C47A7" w:rsidRPr="00D616B3" w:rsidRDefault="008C47A7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801" w:type="dxa"/>
          </w:tcPr>
          <w:p w14:paraId="5BE64B6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034" w:type="dxa"/>
          </w:tcPr>
          <w:p w14:paraId="2CE86A6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72" w:type="dxa"/>
          </w:tcPr>
          <w:p w14:paraId="6B46575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0" w:type="dxa"/>
          </w:tcPr>
          <w:p w14:paraId="04919CB8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0E02B00D" w14:textId="77777777" w:rsidTr="004E678E">
        <w:trPr>
          <w:trHeight w:val="457"/>
        </w:trPr>
        <w:tc>
          <w:tcPr>
            <w:tcW w:w="622" w:type="dxa"/>
          </w:tcPr>
          <w:p w14:paraId="6E9AFA14" w14:textId="77777777" w:rsidR="008C47A7" w:rsidRPr="00D616B3" w:rsidRDefault="008C47A7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01" w:type="dxa"/>
          </w:tcPr>
          <w:p w14:paraId="4A78BFA2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034" w:type="dxa"/>
          </w:tcPr>
          <w:p w14:paraId="155C991F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72" w:type="dxa"/>
          </w:tcPr>
          <w:p w14:paraId="1C6B09F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0" w:type="dxa"/>
          </w:tcPr>
          <w:p w14:paraId="516AEC93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0652A11" w14:textId="77777777" w:rsidTr="004E678E">
        <w:trPr>
          <w:trHeight w:val="457"/>
        </w:trPr>
        <w:tc>
          <w:tcPr>
            <w:tcW w:w="622" w:type="dxa"/>
          </w:tcPr>
          <w:p w14:paraId="1828A4BD" w14:textId="77777777" w:rsidR="008C47A7" w:rsidRPr="00D616B3" w:rsidRDefault="008C47A7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01" w:type="dxa"/>
          </w:tcPr>
          <w:p w14:paraId="6A449B1C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034" w:type="dxa"/>
          </w:tcPr>
          <w:p w14:paraId="64FF60B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72" w:type="dxa"/>
          </w:tcPr>
          <w:p w14:paraId="342DC9EF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0" w:type="dxa"/>
          </w:tcPr>
          <w:p w14:paraId="5BA8A8E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363EF1C3" w14:textId="77777777" w:rsidTr="004E678E">
        <w:trPr>
          <w:trHeight w:val="457"/>
        </w:trPr>
        <w:tc>
          <w:tcPr>
            <w:tcW w:w="622" w:type="dxa"/>
          </w:tcPr>
          <w:p w14:paraId="7857475F" w14:textId="0B905198" w:rsidR="0001572C" w:rsidRPr="0001572C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01" w:type="dxa"/>
          </w:tcPr>
          <w:p w14:paraId="475A052B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034" w:type="dxa"/>
          </w:tcPr>
          <w:p w14:paraId="63850D9F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72" w:type="dxa"/>
          </w:tcPr>
          <w:p w14:paraId="02688626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0" w:type="dxa"/>
          </w:tcPr>
          <w:p w14:paraId="7EEF1D2B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2E849CB5" w14:textId="77777777" w:rsidTr="004E678E">
        <w:trPr>
          <w:trHeight w:val="457"/>
        </w:trPr>
        <w:tc>
          <w:tcPr>
            <w:tcW w:w="622" w:type="dxa"/>
          </w:tcPr>
          <w:p w14:paraId="5344AF0F" w14:textId="1F7AE5B6" w:rsidR="0001572C" w:rsidRDefault="0001572C" w:rsidP="0001572C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5.</w:t>
            </w:r>
          </w:p>
        </w:tc>
        <w:tc>
          <w:tcPr>
            <w:tcW w:w="2801" w:type="dxa"/>
          </w:tcPr>
          <w:p w14:paraId="0CFCAE3D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034" w:type="dxa"/>
          </w:tcPr>
          <w:p w14:paraId="54B52131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72" w:type="dxa"/>
          </w:tcPr>
          <w:p w14:paraId="43C73622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0" w:type="dxa"/>
          </w:tcPr>
          <w:p w14:paraId="4C748E51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40BC130" w14:textId="77777777" w:rsidR="008C47A7" w:rsidRDefault="008C47A7">
      <w:pPr>
        <w:rPr>
          <w:rFonts w:ascii="Arial" w:hAnsi="Arial" w:cs="Arial"/>
          <w:sz w:val="22"/>
          <w:lang w:val="id-ID"/>
        </w:rPr>
      </w:pPr>
    </w:p>
    <w:p w14:paraId="01FF47C0" w14:textId="77777777" w:rsidR="00863E43" w:rsidRDefault="00863E43">
      <w:pPr>
        <w:rPr>
          <w:rFonts w:ascii="Arial" w:hAnsi="Arial" w:cs="Arial"/>
          <w:sz w:val="22"/>
          <w:lang w:val="id-ID"/>
        </w:rPr>
      </w:pPr>
    </w:p>
    <w:p w14:paraId="39704739" w14:textId="48CB292C" w:rsidR="00863E43" w:rsidRDefault="00863E43">
      <w:pPr>
        <w:rPr>
          <w:rFonts w:ascii="Arial" w:hAnsi="Arial" w:cs="Arial"/>
          <w:sz w:val="22"/>
          <w:lang w:val="id-ID"/>
        </w:rPr>
      </w:pPr>
    </w:p>
    <w:p w14:paraId="34F7545A" w14:textId="0F6BD298" w:rsidR="0001572C" w:rsidRDefault="0001572C">
      <w:pPr>
        <w:rPr>
          <w:rFonts w:ascii="Arial" w:hAnsi="Arial" w:cs="Arial"/>
          <w:sz w:val="22"/>
          <w:lang w:val="id-ID"/>
        </w:rPr>
      </w:pPr>
    </w:p>
    <w:p w14:paraId="367AD927" w14:textId="21E96F08" w:rsidR="0001572C" w:rsidRDefault="0001572C">
      <w:pPr>
        <w:rPr>
          <w:rFonts w:ascii="Arial" w:hAnsi="Arial" w:cs="Arial"/>
          <w:sz w:val="22"/>
          <w:lang w:val="id-ID"/>
        </w:rPr>
      </w:pPr>
    </w:p>
    <w:p w14:paraId="135552C9" w14:textId="3235283A" w:rsidR="0001572C" w:rsidRDefault="0001572C">
      <w:pPr>
        <w:rPr>
          <w:rFonts w:ascii="Arial" w:hAnsi="Arial" w:cs="Arial"/>
          <w:sz w:val="22"/>
          <w:lang w:val="id-ID"/>
        </w:rPr>
      </w:pPr>
    </w:p>
    <w:p w14:paraId="3C55093E" w14:textId="25507700" w:rsidR="0001572C" w:rsidRDefault="0001572C">
      <w:pPr>
        <w:rPr>
          <w:rFonts w:ascii="Arial" w:hAnsi="Arial" w:cs="Arial"/>
          <w:sz w:val="22"/>
          <w:lang w:val="id-ID"/>
        </w:rPr>
      </w:pPr>
    </w:p>
    <w:p w14:paraId="1AF20EEC" w14:textId="533337FE" w:rsidR="0001572C" w:rsidRDefault="0001572C">
      <w:pPr>
        <w:rPr>
          <w:rFonts w:ascii="Arial" w:hAnsi="Arial" w:cs="Arial"/>
          <w:sz w:val="22"/>
          <w:lang w:val="id-ID"/>
        </w:rPr>
      </w:pPr>
    </w:p>
    <w:p w14:paraId="6EF7F751" w14:textId="77777777" w:rsidR="0001572C" w:rsidRDefault="0001572C">
      <w:pPr>
        <w:rPr>
          <w:rFonts w:ascii="Arial" w:hAnsi="Arial" w:cs="Arial"/>
          <w:sz w:val="22"/>
          <w:lang w:val="id-ID"/>
        </w:rPr>
      </w:pPr>
    </w:p>
    <w:p w14:paraId="30782DC1" w14:textId="0D801F41" w:rsidR="0001572C" w:rsidRDefault="0001572C">
      <w:pPr>
        <w:rPr>
          <w:rFonts w:ascii="Arial" w:hAnsi="Arial" w:cs="Arial"/>
          <w:sz w:val="22"/>
          <w:lang w:val="id-ID"/>
        </w:rPr>
      </w:pPr>
    </w:p>
    <w:p w14:paraId="073BC7CD" w14:textId="1B6CA604" w:rsidR="0001572C" w:rsidRDefault="0001572C">
      <w:pPr>
        <w:rPr>
          <w:rFonts w:ascii="Arial" w:hAnsi="Arial" w:cs="Arial"/>
          <w:sz w:val="22"/>
          <w:lang w:val="id-ID"/>
        </w:rPr>
      </w:pPr>
    </w:p>
    <w:p w14:paraId="3229B72E" w14:textId="36547EFA" w:rsidR="0001572C" w:rsidRDefault="0001572C">
      <w:pPr>
        <w:rPr>
          <w:rFonts w:ascii="Arial" w:hAnsi="Arial" w:cs="Arial"/>
          <w:sz w:val="22"/>
          <w:lang w:val="id-ID"/>
        </w:rPr>
      </w:pPr>
    </w:p>
    <w:p w14:paraId="09CA3E4E" w14:textId="77777777" w:rsidR="00C81E29" w:rsidRPr="00D616B3" w:rsidRDefault="00C81E2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 w14:paraId="159F930C" w14:textId="77777777">
        <w:tc>
          <w:tcPr>
            <w:tcW w:w="4608" w:type="dxa"/>
          </w:tcPr>
          <w:p w14:paraId="23693193" w14:textId="5A47AF09" w:rsidR="008C47A7" w:rsidRPr="0001572C" w:rsidRDefault="008C47A7">
            <w:pPr>
              <w:spacing w:before="120" w:after="120"/>
              <w:rPr>
                <w:rFonts w:ascii="Arial" w:hAnsi="Arial" w:cs="Arial"/>
                <w:b/>
                <w:sz w:val="26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</w:t>
            </w:r>
            <w:r w:rsidR="004E678E">
              <w:rPr>
                <w:rFonts w:ascii="Arial" w:hAnsi="Arial" w:cs="Arial"/>
                <w:b/>
                <w:sz w:val="26"/>
              </w:rPr>
              <w:t>II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. RIWAYAT </w:t>
            </w:r>
            <w:r w:rsidR="0001572C">
              <w:rPr>
                <w:rFonts w:ascii="Arial" w:hAnsi="Arial" w:cs="Arial"/>
                <w:b/>
                <w:sz w:val="26"/>
              </w:rPr>
              <w:t>JABATAN</w:t>
            </w:r>
          </w:p>
        </w:tc>
      </w:tr>
    </w:tbl>
    <w:p w14:paraId="25D8E124" w14:textId="317E48DE" w:rsidR="008C47A7" w:rsidRPr="0001572C" w:rsidRDefault="008C47A7">
      <w:pPr>
        <w:spacing w:before="120" w:after="120"/>
        <w:ind w:right="-7038"/>
        <w:rPr>
          <w:rFonts w:ascii="Arial" w:hAnsi="Arial" w:cs="Arial"/>
          <w:sz w:val="22"/>
        </w:rPr>
      </w:pPr>
      <w:r w:rsidRPr="00D616B3">
        <w:rPr>
          <w:rFonts w:ascii="Arial" w:hAnsi="Arial" w:cs="Arial"/>
          <w:sz w:val="22"/>
          <w:lang w:val="id-ID"/>
        </w:rPr>
        <w:t xml:space="preserve">Uraikan dengan singkat </w:t>
      </w:r>
      <w:r w:rsidR="0001572C">
        <w:rPr>
          <w:rFonts w:ascii="Arial" w:hAnsi="Arial" w:cs="Arial"/>
          <w:sz w:val="22"/>
        </w:rPr>
        <w:t xml:space="preserve">5 (lima) </w:t>
      </w:r>
      <w:proofErr w:type="spellStart"/>
      <w:r w:rsidR="0001572C">
        <w:rPr>
          <w:rFonts w:ascii="Arial" w:hAnsi="Arial" w:cs="Arial"/>
          <w:sz w:val="22"/>
        </w:rPr>
        <w:t>posisi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Jabatan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terakhir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Anda</w:t>
      </w:r>
      <w:proofErr w:type="spellEnd"/>
      <w:r w:rsidR="0001572C">
        <w:rPr>
          <w:rFonts w:ascii="Arial" w:hAnsi="Arial" w:cs="Arial"/>
          <w:sz w:val="22"/>
        </w:rPr>
        <w:t xml:space="preserve">, </w:t>
      </w:r>
      <w:proofErr w:type="spellStart"/>
      <w:r w:rsidR="0001572C">
        <w:rPr>
          <w:rFonts w:ascii="Arial" w:hAnsi="Arial" w:cs="Arial"/>
          <w:sz w:val="22"/>
        </w:rPr>
        <w:t>dimulai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dari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Jabatan</w:t>
      </w:r>
      <w:proofErr w:type="spellEnd"/>
      <w:r w:rsidR="0001572C">
        <w:rPr>
          <w:rFonts w:ascii="Arial" w:hAnsi="Arial" w:cs="Arial"/>
          <w:sz w:val="22"/>
        </w:rPr>
        <w:t xml:space="preserve"> yang </w:t>
      </w:r>
      <w:proofErr w:type="spellStart"/>
      <w:r w:rsidR="0001572C">
        <w:rPr>
          <w:rFonts w:ascii="Arial" w:hAnsi="Arial" w:cs="Arial"/>
          <w:sz w:val="22"/>
        </w:rPr>
        <w:t>saat</w:t>
      </w:r>
      <w:proofErr w:type="spellEnd"/>
      <w:r w:rsidR="0001572C">
        <w:rPr>
          <w:rFonts w:ascii="Arial" w:hAnsi="Arial" w:cs="Arial"/>
          <w:sz w:val="22"/>
        </w:rPr>
        <w:t xml:space="preserve"> </w:t>
      </w:r>
      <w:proofErr w:type="spellStart"/>
      <w:r w:rsidR="0001572C">
        <w:rPr>
          <w:rFonts w:ascii="Arial" w:hAnsi="Arial" w:cs="Arial"/>
          <w:sz w:val="22"/>
        </w:rPr>
        <w:t>ini</w:t>
      </w:r>
      <w:proofErr w:type="spellEnd"/>
      <w:r w:rsidR="0001572C">
        <w:rPr>
          <w:rFonts w:ascii="Arial" w:hAnsi="Arial" w:cs="Arial"/>
          <w:sz w:val="22"/>
        </w:rPr>
        <w:t>:</w:t>
      </w:r>
    </w:p>
    <w:tbl>
      <w:tblPr>
        <w:tblW w:w="102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08"/>
        <w:gridCol w:w="1845"/>
        <w:gridCol w:w="2991"/>
        <w:gridCol w:w="2480"/>
      </w:tblGrid>
      <w:tr w:rsidR="0001572C" w:rsidRPr="00D616B3" w14:paraId="6DC6F43B" w14:textId="0C8F2C2F" w:rsidTr="0001572C">
        <w:trPr>
          <w:trHeight w:val="439"/>
        </w:trPr>
        <w:tc>
          <w:tcPr>
            <w:tcW w:w="567" w:type="dxa"/>
            <w:vAlign w:val="center"/>
          </w:tcPr>
          <w:p w14:paraId="0C41FB3F" w14:textId="77777777" w:rsidR="0001572C" w:rsidRPr="00D616B3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408" w:type="dxa"/>
            <w:vAlign w:val="center"/>
          </w:tcPr>
          <w:p w14:paraId="5A505935" w14:textId="77777777" w:rsidR="0001572C" w:rsidRPr="0001572C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1845" w:type="dxa"/>
            <w:vAlign w:val="center"/>
          </w:tcPr>
          <w:p w14:paraId="577B1E5E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Bln/Thn s/d Bln/Thn</w:t>
            </w:r>
          </w:p>
        </w:tc>
        <w:tc>
          <w:tcPr>
            <w:tcW w:w="2991" w:type="dxa"/>
            <w:vAlign w:val="center"/>
          </w:tcPr>
          <w:p w14:paraId="2948ED5E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  <w:tc>
          <w:tcPr>
            <w:tcW w:w="2480" w:type="dxa"/>
          </w:tcPr>
          <w:p w14:paraId="6B9EB35B" w14:textId="133CEC6B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01572C">
              <w:rPr>
                <w:rFonts w:ascii="Arial" w:hAnsi="Arial" w:cs="Arial"/>
                <w:sz w:val="22"/>
                <w:lang w:val="id-ID"/>
              </w:rPr>
              <w:t>Pencapaian dalam Jabatan (dapat lebih dari 1) dalam bentuk hasil kerja</w:t>
            </w:r>
          </w:p>
        </w:tc>
      </w:tr>
      <w:tr w:rsidR="0001572C" w:rsidRPr="00D616B3" w14:paraId="2ED4FE59" w14:textId="4253914F" w:rsidTr="0001572C">
        <w:trPr>
          <w:trHeight w:val="439"/>
        </w:trPr>
        <w:tc>
          <w:tcPr>
            <w:tcW w:w="567" w:type="dxa"/>
          </w:tcPr>
          <w:p w14:paraId="04946769" w14:textId="54BE2CB6" w:rsidR="0001572C" w:rsidRPr="00D616B3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408" w:type="dxa"/>
          </w:tcPr>
          <w:p w14:paraId="4C4FD0E1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5" w:type="dxa"/>
          </w:tcPr>
          <w:p w14:paraId="2D0D283F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991" w:type="dxa"/>
          </w:tcPr>
          <w:p w14:paraId="6CCDD0ED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80" w:type="dxa"/>
          </w:tcPr>
          <w:p w14:paraId="1AFA693B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3D156771" w14:textId="13A3B4A2" w:rsidTr="0001572C">
        <w:trPr>
          <w:trHeight w:val="439"/>
        </w:trPr>
        <w:tc>
          <w:tcPr>
            <w:tcW w:w="567" w:type="dxa"/>
          </w:tcPr>
          <w:p w14:paraId="3C2E65B0" w14:textId="77777777" w:rsidR="0001572C" w:rsidRPr="00D616B3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408" w:type="dxa"/>
          </w:tcPr>
          <w:p w14:paraId="5AFFE41B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5" w:type="dxa"/>
          </w:tcPr>
          <w:p w14:paraId="25DED17A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991" w:type="dxa"/>
          </w:tcPr>
          <w:p w14:paraId="7016FDD9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80" w:type="dxa"/>
          </w:tcPr>
          <w:p w14:paraId="0A55672C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3A28FA97" w14:textId="0963BEEE" w:rsidTr="0001572C">
        <w:trPr>
          <w:trHeight w:val="439"/>
        </w:trPr>
        <w:tc>
          <w:tcPr>
            <w:tcW w:w="567" w:type="dxa"/>
          </w:tcPr>
          <w:p w14:paraId="792E2C65" w14:textId="77777777" w:rsidR="0001572C" w:rsidRPr="00D616B3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408" w:type="dxa"/>
          </w:tcPr>
          <w:p w14:paraId="7B6A106E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5" w:type="dxa"/>
          </w:tcPr>
          <w:p w14:paraId="2F0541F9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991" w:type="dxa"/>
          </w:tcPr>
          <w:p w14:paraId="77C0CA97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80" w:type="dxa"/>
          </w:tcPr>
          <w:p w14:paraId="52A06FED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282EE799" w14:textId="77777777" w:rsidTr="0001572C">
        <w:trPr>
          <w:trHeight w:val="439"/>
        </w:trPr>
        <w:tc>
          <w:tcPr>
            <w:tcW w:w="567" w:type="dxa"/>
          </w:tcPr>
          <w:p w14:paraId="27F18561" w14:textId="5386FFBE" w:rsidR="0001572C" w:rsidRPr="0001572C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408" w:type="dxa"/>
          </w:tcPr>
          <w:p w14:paraId="77969115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5" w:type="dxa"/>
          </w:tcPr>
          <w:p w14:paraId="6648D155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991" w:type="dxa"/>
          </w:tcPr>
          <w:p w14:paraId="129389B7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80" w:type="dxa"/>
          </w:tcPr>
          <w:p w14:paraId="4116F12B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01572C" w:rsidRPr="00D616B3" w14:paraId="15F37242" w14:textId="77777777" w:rsidTr="0001572C">
        <w:trPr>
          <w:trHeight w:val="439"/>
        </w:trPr>
        <w:tc>
          <w:tcPr>
            <w:tcW w:w="567" w:type="dxa"/>
          </w:tcPr>
          <w:p w14:paraId="43F3AAF8" w14:textId="1A843DA2" w:rsidR="0001572C" w:rsidRPr="0001572C" w:rsidRDefault="0001572C" w:rsidP="0001572C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408" w:type="dxa"/>
          </w:tcPr>
          <w:p w14:paraId="75F2CB8D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845" w:type="dxa"/>
          </w:tcPr>
          <w:p w14:paraId="7E77C9CB" w14:textId="77777777" w:rsidR="0001572C" w:rsidRPr="00D616B3" w:rsidRDefault="0001572C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991" w:type="dxa"/>
          </w:tcPr>
          <w:p w14:paraId="54856E66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480" w:type="dxa"/>
          </w:tcPr>
          <w:p w14:paraId="1DE9306C" w14:textId="77777777" w:rsidR="0001572C" w:rsidRPr="00D616B3" w:rsidRDefault="0001572C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512256E2" w14:textId="5E3D371B" w:rsidR="007A0620" w:rsidRDefault="007A0620">
      <w:pPr>
        <w:rPr>
          <w:rFonts w:ascii="Arial" w:hAnsi="Arial" w:cs="Arial"/>
          <w:sz w:val="22"/>
          <w:lang w:val="id-ID"/>
        </w:rPr>
      </w:pPr>
    </w:p>
    <w:p w14:paraId="6D77FD0B" w14:textId="2EC4ECD0" w:rsidR="0001572C" w:rsidRDefault="0001572C">
      <w:pPr>
        <w:rPr>
          <w:rFonts w:ascii="Arial" w:hAnsi="Arial" w:cs="Arial"/>
          <w:sz w:val="22"/>
          <w:lang w:val="id-ID"/>
        </w:rPr>
      </w:pPr>
    </w:p>
    <w:p w14:paraId="53BDAB70" w14:textId="2E66C802" w:rsidR="00C81E29" w:rsidRDefault="00C81E29">
      <w:pPr>
        <w:rPr>
          <w:rFonts w:ascii="Arial" w:hAnsi="Arial" w:cs="Arial"/>
          <w:sz w:val="22"/>
          <w:lang w:val="id-ID"/>
        </w:rPr>
      </w:pPr>
    </w:p>
    <w:p w14:paraId="3813CE7E" w14:textId="77777777" w:rsidR="00C81E29" w:rsidRDefault="00C81E2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762C33" w:rsidRPr="00D616B3" w14:paraId="370F1103" w14:textId="77777777" w:rsidTr="00762C33">
        <w:trPr>
          <w:trHeight w:val="542"/>
        </w:trPr>
        <w:tc>
          <w:tcPr>
            <w:tcW w:w="9859" w:type="dxa"/>
          </w:tcPr>
          <w:p w14:paraId="3E7C066B" w14:textId="784A6A1E" w:rsidR="00762C33" w:rsidRPr="00762C33" w:rsidRDefault="00762C33" w:rsidP="00340DA3">
            <w:pPr>
              <w:spacing w:before="120" w:after="120"/>
              <w:rPr>
                <w:rFonts w:ascii="Arial" w:hAnsi="Arial" w:cs="Arial"/>
                <w:b/>
                <w:sz w:val="26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</w:t>
            </w:r>
            <w:r>
              <w:rPr>
                <w:rFonts w:ascii="Arial" w:hAnsi="Arial" w:cs="Arial"/>
                <w:b/>
                <w:sz w:val="26"/>
              </w:rPr>
              <w:t>V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</w:rPr>
              <w:t>PENGALAMAN SEBAGAI FASILITATOR/NARASUMBER/PENGAJAR</w:t>
            </w:r>
          </w:p>
        </w:tc>
      </w:tr>
    </w:tbl>
    <w:p w14:paraId="580C6745" w14:textId="46509CAD" w:rsidR="00762C33" w:rsidRPr="0001572C" w:rsidRDefault="00762C33" w:rsidP="00762C33">
      <w:pPr>
        <w:spacing w:before="120" w:after="120"/>
        <w:ind w:right="-7038"/>
        <w:rPr>
          <w:rFonts w:ascii="Arial" w:hAnsi="Arial" w:cs="Arial"/>
          <w:sz w:val="22"/>
        </w:rPr>
      </w:pPr>
      <w:r w:rsidRPr="00D616B3">
        <w:rPr>
          <w:rFonts w:ascii="Arial" w:hAnsi="Arial" w:cs="Arial"/>
          <w:sz w:val="22"/>
          <w:lang w:val="id-ID"/>
        </w:rPr>
        <w:t xml:space="preserve">Uraikan dengan </w:t>
      </w:r>
      <w:proofErr w:type="spellStart"/>
      <w:r>
        <w:rPr>
          <w:rFonts w:ascii="Arial" w:hAnsi="Arial" w:cs="Arial"/>
          <w:sz w:val="22"/>
        </w:rPr>
        <w:t>pengalaman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Anda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sebagai</w:t>
      </w:r>
      <w:proofErr w:type="spellEnd"/>
      <w:r>
        <w:rPr>
          <w:rFonts w:ascii="Arial" w:hAnsi="Arial" w:cs="Arial"/>
          <w:sz w:val="22"/>
        </w:rPr>
        <w:t xml:space="preserve"> </w:t>
      </w:r>
      <w:proofErr w:type="spellStart"/>
      <w:r>
        <w:rPr>
          <w:rFonts w:ascii="Arial" w:hAnsi="Arial" w:cs="Arial"/>
          <w:sz w:val="22"/>
        </w:rPr>
        <w:t>Fasilitator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Narasumber</w:t>
      </w:r>
      <w:proofErr w:type="spellEnd"/>
      <w:r>
        <w:rPr>
          <w:rFonts w:ascii="Arial" w:hAnsi="Arial" w:cs="Arial"/>
          <w:sz w:val="22"/>
        </w:rPr>
        <w:t>/</w:t>
      </w:r>
      <w:proofErr w:type="spellStart"/>
      <w:r>
        <w:rPr>
          <w:rFonts w:ascii="Arial" w:hAnsi="Arial" w:cs="Arial"/>
          <w:sz w:val="22"/>
        </w:rPr>
        <w:t>Pengajar</w:t>
      </w:r>
      <w:proofErr w:type="spellEnd"/>
      <w:r>
        <w:rPr>
          <w:rFonts w:ascii="Arial" w:hAnsi="Arial" w:cs="Arial"/>
          <w:sz w:val="22"/>
        </w:rPr>
        <w:t>:</w:t>
      </w:r>
    </w:p>
    <w:tbl>
      <w:tblPr>
        <w:tblW w:w="1029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552"/>
        <w:gridCol w:w="2835"/>
        <w:gridCol w:w="1502"/>
      </w:tblGrid>
      <w:tr w:rsidR="00762C33" w:rsidRPr="00D616B3" w14:paraId="31936A07" w14:textId="77777777" w:rsidTr="00762C33">
        <w:trPr>
          <w:trHeight w:val="439"/>
        </w:trPr>
        <w:tc>
          <w:tcPr>
            <w:tcW w:w="567" w:type="dxa"/>
            <w:vAlign w:val="center"/>
          </w:tcPr>
          <w:p w14:paraId="6EE2B155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35" w:type="dxa"/>
            <w:vAlign w:val="center"/>
          </w:tcPr>
          <w:p w14:paraId="09B9FFF8" w14:textId="48A7C802" w:rsidR="00762C33" w:rsidRPr="00762C3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Nama </w:t>
            </w:r>
            <w:proofErr w:type="spellStart"/>
            <w:r>
              <w:rPr>
                <w:rFonts w:ascii="Arial" w:hAnsi="Arial" w:cs="Arial"/>
                <w:sz w:val="22"/>
              </w:rPr>
              <w:t>Materi</w:t>
            </w:r>
            <w:proofErr w:type="spellEnd"/>
          </w:p>
        </w:tc>
        <w:tc>
          <w:tcPr>
            <w:tcW w:w="2552" w:type="dxa"/>
            <w:vAlign w:val="center"/>
          </w:tcPr>
          <w:p w14:paraId="3F9D8AC3" w14:textId="764EA053" w:rsidR="00762C33" w:rsidRPr="00762C3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Instansi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Penyelenggara</w:t>
            </w:r>
            <w:proofErr w:type="spellEnd"/>
          </w:p>
        </w:tc>
        <w:tc>
          <w:tcPr>
            <w:tcW w:w="2835" w:type="dxa"/>
            <w:vAlign w:val="center"/>
          </w:tcPr>
          <w:p w14:paraId="19E12120" w14:textId="25998169" w:rsidR="00762C33" w:rsidRPr="00762C3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Tempat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Penyelenggara</w:t>
            </w:r>
            <w:proofErr w:type="spellEnd"/>
          </w:p>
        </w:tc>
        <w:tc>
          <w:tcPr>
            <w:tcW w:w="1502" w:type="dxa"/>
          </w:tcPr>
          <w:p w14:paraId="6CC08AA2" w14:textId="69650EF8" w:rsidR="00762C33" w:rsidRPr="00762C3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Tahun</w:t>
            </w:r>
            <w:proofErr w:type="spellEnd"/>
          </w:p>
        </w:tc>
      </w:tr>
      <w:tr w:rsidR="00762C33" w:rsidRPr="00D616B3" w14:paraId="4B800D07" w14:textId="77777777" w:rsidTr="00762C33">
        <w:trPr>
          <w:trHeight w:val="439"/>
        </w:trPr>
        <w:tc>
          <w:tcPr>
            <w:tcW w:w="567" w:type="dxa"/>
          </w:tcPr>
          <w:p w14:paraId="7F576E13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1.</w:t>
            </w:r>
          </w:p>
        </w:tc>
        <w:tc>
          <w:tcPr>
            <w:tcW w:w="2835" w:type="dxa"/>
          </w:tcPr>
          <w:p w14:paraId="5826BF72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618B4BA8" w14:textId="41697DEC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5" w:type="dxa"/>
          </w:tcPr>
          <w:p w14:paraId="37E264AB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02" w:type="dxa"/>
          </w:tcPr>
          <w:p w14:paraId="033CB889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762C33" w:rsidRPr="00D616B3" w14:paraId="5D4D8B28" w14:textId="77777777" w:rsidTr="00762C33">
        <w:trPr>
          <w:trHeight w:val="439"/>
        </w:trPr>
        <w:tc>
          <w:tcPr>
            <w:tcW w:w="567" w:type="dxa"/>
          </w:tcPr>
          <w:p w14:paraId="0A80944C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35" w:type="dxa"/>
          </w:tcPr>
          <w:p w14:paraId="01C5EE6C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21584B4D" w14:textId="0710A4A0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5" w:type="dxa"/>
          </w:tcPr>
          <w:p w14:paraId="534D86F1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02" w:type="dxa"/>
          </w:tcPr>
          <w:p w14:paraId="603E9E58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762C33" w:rsidRPr="00D616B3" w14:paraId="78CD1845" w14:textId="77777777" w:rsidTr="00762C33">
        <w:trPr>
          <w:trHeight w:val="439"/>
        </w:trPr>
        <w:tc>
          <w:tcPr>
            <w:tcW w:w="567" w:type="dxa"/>
          </w:tcPr>
          <w:p w14:paraId="02E05AAC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35" w:type="dxa"/>
          </w:tcPr>
          <w:p w14:paraId="7403237E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37757CA8" w14:textId="24883218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5" w:type="dxa"/>
          </w:tcPr>
          <w:p w14:paraId="313C0862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02" w:type="dxa"/>
          </w:tcPr>
          <w:p w14:paraId="671A58CA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762C33" w:rsidRPr="00D616B3" w14:paraId="55C46F40" w14:textId="77777777" w:rsidTr="00762C33">
        <w:trPr>
          <w:trHeight w:val="439"/>
        </w:trPr>
        <w:tc>
          <w:tcPr>
            <w:tcW w:w="567" w:type="dxa"/>
          </w:tcPr>
          <w:p w14:paraId="6F28F591" w14:textId="77777777" w:rsidR="00762C33" w:rsidRPr="0001572C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2835" w:type="dxa"/>
          </w:tcPr>
          <w:p w14:paraId="1161A81A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6A7A9AA0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5" w:type="dxa"/>
          </w:tcPr>
          <w:p w14:paraId="7C8ADA44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02" w:type="dxa"/>
          </w:tcPr>
          <w:p w14:paraId="75E4635A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762C33" w:rsidRPr="00D616B3" w14:paraId="10543CCD" w14:textId="77777777" w:rsidTr="00762C33">
        <w:trPr>
          <w:trHeight w:val="439"/>
        </w:trPr>
        <w:tc>
          <w:tcPr>
            <w:tcW w:w="567" w:type="dxa"/>
          </w:tcPr>
          <w:p w14:paraId="6BECD851" w14:textId="77777777" w:rsidR="00762C33" w:rsidRPr="0001572C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2835" w:type="dxa"/>
          </w:tcPr>
          <w:p w14:paraId="7833951B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552" w:type="dxa"/>
          </w:tcPr>
          <w:p w14:paraId="6DEC2C69" w14:textId="77777777" w:rsidR="00762C33" w:rsidRPr="00D616B3" w:rsidRDefault="00762C33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35" w:type="dxa"/>
          </w:tcPr>
          <w:p w14:paraId="18709EE0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02" w:type="dxa"/>
          </w:tcPr>
          <w:p w14:paraId="338BAC0D" w14:textId="77777777" w:rsidR="00762C33" w:rsidRPr="00D616B3" w:rsidRDefault="00762C3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F4ED631" w14:textId="1A726B94" w:rsidR="00762C33" w:rsidRDefault="00762C33">
      <w:pPr>
        <w:rPr>
          <w:rFonts w:ascii="Arial" w:hAnsi="Arial" w:cs="Arial"/>
          <w:sz w:val="22"/>
          <w:lang w:val="id-ID"/>
        </w:rPr>
      </w:pPr>
    </w:p>
    <w:p w14:paraId="3295CB55" w14:textId="397658AC" w:rsidR="00762C33" w:rsidRPr="00762C33" w:rsidRDefault="00762C33" w:rsidP="00762C33">
      <w:pPr>
        <w:spacing w:before="120" w:after="120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 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Keterangan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>:</w:t>
      </w:r>
    </w:p>
    <w:p w14:paraId="2199B7EC" w14:textId="61424FFC" w:rsidR="00762C33" w:rsidRDefault="00762C33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Apabila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judul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materi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sama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,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tuliskan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Nama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Materi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sekali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saja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dengan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Instansi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,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Tempat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dan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Tahun</w:t>
      </w:r>
      <w:proofErr w:type="spellEnd"/>
      <w:r w:rsidRPr="00762C33">
        <w:rPr>
          <w:rFonts w:ascii="Arial" w:hAnsi="Arial" w:cs="Arial"/>
          <w:b/>
          <w:bCs/>
          <w:i/>
          <w:iCs/>
          <w:sz w:val="22"/>
        </w:rPr>
        <w:t xml:space="preserve"> yang </w:t>
      </w:r>
      <w:proofErr w:type="spellStart"/>
      <w:r w:rsidRPr="00762C33">
        <w:rPr>
          <w:rFonts w:ascii="Arial" w:hAnsi="Arial" w:cs="Arial"/>
          <w:b/>
          <w:bCs/>
          <w:i/>
          <w:iCs/>
          <w:sz w:val="22"/>
        </w:rPr>
        <w:t>beragam</w:t>
      </w:r>
      <w:proofErr w:type="spellEnd"/>
    </w:p>
    <w:p w14:paraId="480356FB" w14:textId="6AE5827A" w:rsidR="00762C33" w:rsidRDefault="00762C33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01CB5FD6" w14:textId="72283C3A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0C9B72B7" w14:textId="428C816A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234D9C6C" w14:textId="737697B3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27A69E46" w14:textId="3E129ACD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6AC98D3A" w14:textId="513BD358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7F27B8BF" w14:textId="31E7792A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18200AD0" w14:textId="204B9D23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0FD81DD0" w14:textId="70FC5CB9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1C7E0CD6" w14:textId="2ABF2950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02A0A50D" w14:textId="67E8A608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63367798" w14:textId="3B96E846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2759880B" w14:textId="776E904C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6BE1C6F7" w14:textId="77777777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09FF50F3" w14:textId="77777777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9"/>
      </w:tblGrid>
      <w:tr w:rsidR="00762C33" w:rsidRPr="00D616B3" w14:paraId="636A341B" w14:textId="77777777" w:rsidTr="00340DA3">
        <w:trPr>
          <w:trHeight w:val="542"/>
        </w:trPr>
        <w:tc>
          <w:tcPr>
            <w:tcW w:w="9859" w:type="dxa"/>
          </w:tcPr>
          <w:p w14:paraId="35539AE6" w14:textId="3D413D73" w:rsidR="00762C33" w:rsidRPr="00762C33" w:rsidRDefault="00762C33" w:rsidP="00340DA3">
            <w:pPr>
              <w:spacing w:before="120" w:after="120"/>
              <w:rPr>
                <w:rFonts w:ascii="Arial" w:hAnsi="Arial" w:cs="Arial"/>
                <w:b/>
                <w:sz w:val="26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</w:t>
            </w:r>
            <w:r>
              <w:rPr>
                <w:rFonts w:ascii="Arial" w:hAnsi="Arial" w:cs="Arial"/>
                <w:b/>
                <w:sz w:val="26"/>
              </w:rPr>
              <w:t>V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. </w:t>
            </w:r>
            <w:r>
              <w:rPr>
                <w:rFonts w:ascii="Arial" w:hAnsi="Arial" w:cs="Arial"/>
                <w:b/>
                <w:sz w:val="26"/>
              </w:rPr>
              <w:t>PENGALAMAN ASESMEN KOMPETENSI</w:t>
            </w:r>
          </w:p>
        </w:tc>
      </w:tr>
    </w:tbl>
    <w:p w14:paraId="7C5DE5BE" w14:textId="2BBEF50A" w:rsidR="00762C33" w:rsidRPr="00EC3E48" w:rsidRDefault="00762C33" w:rsidP="00762C33">
      <w:pPr>
        <w:spacing w:before="120" w:after="120"/>
        <w:ind w:right="-7038"/>
        <w:rPr>
          <w:rFonts w:ascii="Arial" w:hAnsi="Arial" w:cs="Arial"/>
          <w:b/>
          <w:bCs/>
          <w:sz w:val="22"/>
        </w:rPr>
      </w:pPr>
      <w:r w:rsidRPr="00762C33">
        <w:rPr>
          <w:rFonts w:ascii="Arial" w:hAnsi="Arial" w:cs="Arial"/>
          <w:sz w:val="22"/>
          <w:lang w:val="id-ID"/>
        </w:rPr>
        <w:t xml:space="preserve">Berikan nilai 1-10 terkait pengalaman dan pengetahuan Anda terkait </w:t>
      </w:r>
      <w:r w:rsidRPr="00762C33">
        <w:rPr>
          <w:rFonts w:ascii="Arial" w:hAnsi="Arial" w:cs="Arial"/>
          <w:b/>
          <w:bCs/>
          <w:sz w:val="22"/>
          <w:lang w:val="id-ID"/>
        </w:rPr>
        <w:t>ASESMEN KOMPETENSI</w:t>
      </w:r>
      <w:r w:rsidR="00EC3E48">
        <w:rPr>
          <w:rFonts w:ascii="Arial" w:hAnsi="Arial" w:cs="Arial"/>
          <w:b/>
          <w:bCs/>
          <w:sz w:val="22"/>
        </w:rPr>
        <w:t xml:space="preserve"> </w:t>
      </w:r>
      <w:r w:rsidR="00EC3E48" w:rsidRPr="00EC3E48">
        <w:rPr>
          <w:rFonts w:ascii="Arial" w:hAnsi="Arial" w:cs="Arial"/>
          <w:b/>
          <w:bCs/>
          <w:sz w:val="22"/>
          <w:vertAlign w:val="superscript"/>
        </w:rPr>
        <w:t>*)</w:t>
      </w:r>
    </w:p>
    <w:tbl>
      <w:tblPr>
        <w:tblW w:w="818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709"/>
        <w:gridCol w:w="7471"/>
      </w:tblGrid>
      <w:tr w:rsidR="00762C33" w:rsidRPr="00D616B3" w14:paraId="6216EABF" w14:textId="77777777" w:rsidTr="00C81E29">
        <w:trPr>
          <w:trHeight w:val="570"/>
        </w:trPr>
        <w:tc>
          <w:tcPr>
            <w:tcW w:w="709" w:type="dxa"/>
            <w:vAlign w:val="center"/>
          </w:tcPr>
          <w:p w14:paraId="3943A67B" w14:textId="4111B315" w:rsidR="00762C33" w:rsidRPr="00D616B3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0F1756F" wp14:editId="30D39BED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59690</wp:posOffset>
                      </wp:positionV>
                      <wp:extent cx="373380" cy="260985"/>
                      <wp:effectExtent l="18415" t="17145" r="17780" b="17145"/>
                      <wp:wrapNone/>
                      <wp:docPr id="9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9FD55" id="Rectangle 15" o:spid="_x0000_s1026" style="position:absolute;margin-left:-.65pt;margin-top:4.7pt;width:29.4pt;height:2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73568B48" w14:textId="2F377306" w:rsidR="00762C33" w:rsidRPr="00762C33" w:rsidRDefault="00762C33" w:rsidP="00762C33">
            <w:pPr>
              <w:spacing w:before="60" w:after="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Perencanaan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dan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Pengorganisasian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</w:rPr>
              <w:t>Asesmen</w:t>
            </w:r>
            <w:proofErr w:type="spellEnd"/>
          </w:p>
        </w:tc>
      </w:tr>
      <w:tr w:rsidR="00762C33" w:rsidRPr="00D616B3" w14:paraId="0D8212E1" w14:textId="77777777" w:rsidTr="00C81E29">
        <w:trPr>
          <w:trHeight w:val="550"/>
        </w:trPr>
        <w:tc>
          <w:tcPr>
            <w:tcW w:w="709" w:type="dxa"/>
            <w:vAlign w:val="center"/>
          </w:tcPr>
          <w:p w14:paraId="24388318" w14:textId="231ECF7B" w:rsidR="00762C33" w:rsidRPr="00D616B3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0F1756F" wp14:editId="61FC323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35560</wp:posOffset>
                      </wp:positionV>
                      <wp:extent cx="373380" cy="260985"/>
                      <wp:effectExtent l="16510" t="21590" r="19685" b="1270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9294" id="Rectangle 16" o:spid="_x0000_s1026" style="position:absolute;margin-left:-.05pt;margin-top:2.8pt;width:29.4pt;height:2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270A042A" w14:textId="59C1A4AB" w:rsidR="00762C33" w:rsidRPr="00D616B3" w:rsidRDefault="0019097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190973">
              <w:rPr>
                <w:rFonts w:ascii="Arial" w:hAnsi="Arial" w:cs="Arial"/>
                <w:sz w:val="22"/>
                <w:lang w:val="id-ID"/>
              </w:rPr>
              <w:t>Pengembangan Perangkat Asesmen</w:t>
            </w:r>
          </w:p>
        </w:tc>
      </w:tr>
      <w:tr w:rsidR="00762C33" w:rsidRPr="00D616B3" w14:paraId="464AEB0C" w14:textId="77777777" w:rsidTr="00C81E29">
        <w:trPr>
          <w:trHeight w:val="559"/>
        </w:trPr>
        <w:tc>
          <w:tcPr>
            <w:tcW w:w="709" w:type="dxa"/>
            <w:vAlign w:val="center"/>
          </w:tcPr>
          <w:p w14:paraId="521B0120" w14:textId="50BD0530" w:rsidR="00762C33" w:rsidRPr="00D616B3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F1756F" wp14:editId="68138AB4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52070</wp:posOffset>
                      </wp:positionV>
                      <wp:extent cx="373380" cy="260985"/>
                      <wp:effectExtent l="13335" t="15875" r="13335" b="18415"/>
                      <wp:wrapNone/>
                      <wp:docPr id="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D57822" id="Rectangle 17" o:spid="_x0000_s1026" style="position:absolute;margin-left:-.3pt;margin-top:4.1pt;width:29.4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71071C16" w14:textId="1A09957E" w:rsidR="00762C33" w:rsidRPr="00D616B3" w:rsidRDefault="0019097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190973">
              <w:rPr>
                <w:rFonts w:ascii="Arial" w:hAnsi="Arial" w:cs="Arial"/>
                <w:sz w:val="22"/>
                <w:lang w:val="id-ID"/>
              </w:rPr>
              <w:t>Pelaksanaan Asesmen</w:t>
            </w:r>
          </w:p>
        </w:tc>
      </w:tr>
      <w:tr w:rsidR="00762C33" w:rsidRPr="00D616B3" w14:paraId="22A7FE87" w14:textId="77777777" w:rsidTr="00C81E29">
        <w:trPr>
          <w:trHeight w:val="566"/>
        </w:trPr>
        <w:tc>
          <w:tcPr>
            <w:tcW w:w="709" w:type="dxa"/>
            <w:vAlign w:val="center"/>
          </w:tcPr>
          <w:p w14:paraId="4328032D" w14:textId="7F39705E" w:rsidR="00762C33" w:rsidRPr="00D616B3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F1756F" wp14:editId="73542C6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39370</wp:posOffset>
                      </wp:positionV>
                      <wp:extent cx="373380" cy="260985"/>
                      <wp:effectExtent l="16510" t="15240" r="19685" b="1905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EEB37B" id="Rectangle 19" o:spid="_x0000_s1026" style="position:absolute;margin-left:-.05pt;margin-top:3.1pt;width:29.4pt;height:2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710EAAB0" w14:textId="73D14FE6" w:rsidR="00762C33" w:rsidRPr="00D616B3" w:rsidRDefault="0019097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190973">
              <w:rPr>
                <w:rFonts w:ascii="Arial" w:hAnsi="Arial" w:cs="Arial"/>
                <w:sz w:val="22"/>
                <w:lang w:val="id-ID"/>
              </w:rPr>
              <w:t>Keputusan dan Umpan Balik Asesmen</w:t>
            </w:r>
          </w:p>
        </w:tc>
      </w:tr>
      <w:tr w:rsidR="00762C33" w:rsidRPr="00D616B3" w14:paraId="0124A4C1" w14:textId="77777777" w:rsidTr="00C81E29">
        <w:trPr>
          <w:trHeight w:val="560"/>
        </w:trPr>
        <w:tc>
          <w:tcPr>
            <w:tcW w:w="709" w:type="dxa"/>
            <w:vAlign w:val="center"/>
          </w:tcPr>
          <w:p w14:paraId="21DC5677" w14:textId="157E71AC" w:rsidR="00762C33" w:rsidRPr="0001572C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F1756F" wp14:editId="13288B8E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38735</wp:posOffset>
                      </wp:positionV>
                      <wp:extent cx="373380" cy="260985"/>
                      <wp:effectExtent l="14605" t="21590" r="21590" b="1270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679910" id="Rectangle 18" o:spid="_x0000_s1026" style="position:absolute;margin-left:.55pt;margin-top:3.05pt;width:29.4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1CEDC968" w14:textId="5832F07F" w:rsidR="00762C33" w:rsidRPr="00D616B3" w:rsidRDefault="0019097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190973">
              <w:rPr>
                <w:rFonts w:ascii="Arial" w:hAnsi="Arial" w:cs="Arial"/>
                <w:sz w:val="22"/>
                <w:lang w:val="id-ID"/>
              </w:rPr>
              <w:t>Monitoring dan Evaluasi Pemanfaatan Hasil Asesmen</w:t>
            </w:r>
          </w:p>
        </w:tc>
      </w:tr>
      <w:tr w:rsidR="00762C33" w:rsidRPr="00D616B3" w14:paraId="3CF5F77D" w14:textId="77777777" w:rsidTr="00C81E29">
        <w:trPr>
          <w:trHeight w:val="561"/>
        </w:trPr>
        <w:tc>
          <w:tcPr>
            <w:tcW w:w="709" w:type="dxa"/>
            <w:vAlign w:val="center"/>
          </w:tcPr>
          <w:p w14:paraId="75D13F33" w14:textId="1E82294D" w:rsidR="00762C33" w:rsidRPr="0001572C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0F1756F" wp14:editId="2F34FAB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37465</wp:posOffset>
                      </wp:positionV>
                      <wp:extent cx="373380" cy="260985"/>
                      <wp:effectExtent l="20955" t="13970" r="15240" b="20320"/>
                      <wp:wrapNone/>
                      <wp:docPr id="2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DE9F3" id="Rectangle 20" o:spid="_x0000_s1026" style="position:absolute;margin-left:.3pt;margin-top:2.95pt;width:29.4pt;height:2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7772857B" w14:textId="006FB9CB" w:rsidR="00762C33" w:rsidRPr="00D616B3" w:rsidRDefault="00190973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190973">
              <w:rPr>
                <w:rFonts w:ascii="Arial" w:hAnsi="Arial" w:cs="Arial"/>
                <w:sz w:val="22"/>
                <w:lang w:val="id-ID"/>
              </w:rPr>
              <w:t>Pemanfaatan Hasil Asesmen</w:t>
            </w:r>
          </w:p>
        </w:tc>
      </w:tr>
      <w:tr w:rsidR="00762C33" w:rsidRPr="00D616B3" w14:paraId="3FBCBD48" w14:textId="77777777" w:rsidTr="00C81E29">
        <w:trPr>
          <w:trHeight w:val="641"/>
        </w:trPr>
        <w:tc>
          <w:tcPr>
            <w:tcW w:w="709" w:type="dxa"/>
            <w:vAlign w:val="center"/>
          </w:tcPr>
          <w:p w14:paraId="56F869C3" w14:textId="52CC7164" w:rsidR="00762C33" w:rsidRDefault="001727F2" w:rsidP="00340DA3">
            <w:pPr>
              <w:spacing w:before="60" w:after="6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10F1756F" wp14:editId="48F0A3E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55880</wp:posOffset>
                      </wp:positionV>
                      <wp:extent cx="373380" cy="260985"/>
                      <wp:effectExtent l="14605" t="17145" r="21590" b="1714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380" cy="260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F9A7" id="Rectangle 21" o:spid="_x0000_s1026" style="position:absolute;margin-left:.55pt;margin-top:4.4pt;width:29.4pt;height:2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" strokeweight="2pt"/>
                  </w:pict>
                </mc:Fallback>
              </mc:AlternateContent>
            </w:r>
          </w:p>
        </w:tc>
        <w:tc>
          <w:tcPr>
            <w:tcW w:w="7471" w:type="dxa"/>
            <w:vAlign w:val="center"/>
          </w:tcPr>
          <w:p w14:paraId="12FE3117" w14:textId="76B4E20F" w:rsidR="00762C33" w:rsidRPr="00D616B3" w:rsidRDefault="00C81E29" w:rsidP="00340DA3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C81E29">
              <w:rPr>
                <w:rFonts w:ascii="Arial" w:hAnsi="Arial" w:cs="Arial"/>
                <w:sz w:val="22"/>
                <w:lang w:val="id-ID"/>
              </w:rPr>
              <w:t>Pengembangan Strategis Asesmen</w:t>
            </w:r>
          </w:p>
        </w:tc>
      </w:tr>
    </w:tbl>
    <w:p w14:paraId="2F3A14BA" w14:textId="77777777" w:rsidR="00C81E29" w:rsidRDefault="00C81E29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</w:p>
    <w:p w14:paraId="534DD8E5" w14:textId="0FABE4C2" w:rsidR="00762C33" w:rsidRPr="00EC3E48" w:rsidRDefault="00EC3E48" w:rsidP="00762C33">
      <w:pPr>
        <w:spacing w:before="120" w:after="120"/>
        <w:ind w:left="142"/>
        <w:jc w:val="both"/>
        <w:rPr>
          <w:rFonts w:ascii="Arial" w:hAnsi="Arial" w:cs="Arial"/>
          <w:b/>
          <w:bCs/>
          <w:sz w:val="22"/>
        </w:rPr>
      </w:pPr>
      <w:r w:rsidRPr="00EC3E48">
        <w:rPr>
          <w:rFonts w:ascii="Arial" w:hAnsi="Arial" w:cs="Arial"/>
          <w:b/>
          <w:bCs/>
          <w:sz w:val="22"/>
        </w:rPr>
        <w:t xml:space="preserve">*) </w:t>
      </w:r>
      <w:proofErr w:type="spellStart"/>
      <w:r w:rsidRPr="00EC3E48">
        <w:rPr>
          <w:rFonts w:ascii="Arial" w:hAnsi="Arial" w:cs="Arial"/>
          <w:b/>
          <w:bCs/>
          <w:sz w:val="22"/>
        </w:rPr>
        <w:t>Lampirkan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bukti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dari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pernyataan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Saudara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dalam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formulir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EC3E48">
        <w:rPr>
          <w:rFonts w:ascii="Arial" w:hAnsi="Arial" w:cs="Arial"/>
          <w:b/>
          <w:bCs/>
          <w:sz w:val="22"/>
        </w:rPr>
        <w:t>ini</w:t>
      </w:r>
      <w:proofErr w:type="spellEnd"/>
      <w:r w:rsidRPr="00EC3E48">
        <w:rPr>
          <w:rFonts w:ascii="Arial" w:hAnsi="Arial" w:cs="Arial"/>
          <w:b/>
          <w:bCs/>
          <w:sz w:val="22"/>
        </w:rPr>
        <w:t xml:space="preserve"> </w:t>
      </w:r>
    </w:p>
    <w:p w14:paraId="0BFB84F9" w14:textId="306838F2" w:rsidR="00762C33" w:rsidRPr="00C81E29" w:rsidRDefault="00FD637F" w:rsidP="00C81E29">
      <w:pPr>
        <w:spacing w:before="120" w:after="12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 xml:space="preserve">  *) </w:t>
      </w:r>
      <w:proofErr w:type="spellStart"/>
      <w:r>
        <w:rPr>
          <w:rFonts w:ascii="Arial" w:hAnsi="Arial" w:cs="Arial"/>
          <w:b/>
          <w:bCs/>
          <w:sz w:val="22"/>
        </w:rPr>
        <w:t>Hanya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diisi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jika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Anda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melamar</w:t>
      </w:r>
      <w:proofErr w:type="spellEnd"/>
      <w:r>
        <w:rPr>
          <w:rFonts w:ascii="Arial" w:hAnsi="Arial" w:cs="Arial"/>
          <w:b/>
          <w:bCs/>
          <w:sz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</w:rPr>
        <w:t>Jabatan</w:t>
      </w:r>
      <w:proofErr w:type="spellEnd"/>
      <w:r>
        <w:rPr>
          <w:rFonts w:ascii="Arial" w:hAnsi="Arial" w:cs="Arial"/>
          <w:b/>
          <w:bCs/>
          <w:sz w:val="22"/>
        </w:rPr>
        <w:t xml:space="preserve"> Assessor SDM Aparatur</w:t>
      </w:r>
      <w:bookmarkStart w:id="0" w:name="_GoBack"/>
      <w:bookmarkEnd w:id="0"/>
      <w:r>
        <w:rPr>
          <w:rFonts w:ascii="Arial" w:hAnsi="Arial" w:cs="Arial"/>
          <w:b/>
          <w:bCs/>
          <w:sz w:val="22"/>
        </w:rPr>
        <w:t xml:space="preserve"> </w:t>
      </w:r>
    </w:p>
    <w:p w14:paraId="55D0BB1F" w14:textId="3525FC52" w:rsidR="00762C33" w:rsidRDefault="00EC3E48" w:rsidP="00762C33">
      <w:pPr>
        <w:spacing w:before="120" w:after="120"/>
        <w:ind w:left="142"/>
        <w:jc w:val="both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14:paraId="4F51348A" w14:textId="77777777" w:rsidR="008C47A7" w:rsidRPr="00D616B3" w:rsidRDefault="008C47A7">
      <w:pPr>
        <w:spacing w:before="60" w:after="60" w:line="320" w:lineRule="exact"/>
        <w:jc w:val="both"/>
        <w:rPr>
          <w:rFonts w:ascii="Arial" w:hAnsi="Arial" w:cs="Arial"/>
          <w:sz w:val="22"/>
          <w:lang w:val="id-ID"/>
        </w:rPr>
      </w:pPr>
    </w:p>
    <w:p w14:paraId="79597230" w14:textId="06D81C78" w:rsidR="008C47A7" w:rsidRPr="00EC3E48" w:rsidRDefault="001D52A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</w:t>
      </w:r>
      <w:r w:rsidR="008C47A7" w:rsidRPr="00D616B3">
        <w:rPr>
          <w:rFonts w:ascii="Arial" w:hAnsi="Arial" w:cs="Arial"/>
          <w:sz w:val="22"/>
          <w:lang w:val="id-ID"/>
        </w:rPr>
        <w:t xml:space="preserve">…………………………, </w:t>
      </w:r>
      <w:r w:rsidR="00EC3E48">
        <w:rPr>
          <w:rFonts w:ascii="Arial" w:hAnsi="Arial" w:cs="Arial"/>
          <w:sz w:val="22"/>
        </w:rPr>
        <w:t xml:space="preserve">….. </w:t>
      </w:r>
      <w:r w:rsidR="00FD637F">
        <w:rPr>
          <w:rFonts w:ascii="Arial" w:hAnsi="Arial" w:cs="Arial"/>
          <w:sz w:val="22"/>
        </w:rPr>
        <w:t>September</w:t>
      </w:r>
      <w:r w:rsidR="00EC3E48">
        <w:rPr>
          <w:rFonts w:ascii="Arial" w:hAnsi="Arial" w:cs="Arial"/>
          <w:sz w:val="22"/>
        </w:rPr>
        <w:t xml:space="preserve"> 2020</w:t>
      </w:r>
    </w:p>
    <w:p w14:paraId="777E9664" w14:textId="77777777"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14:paraId="4E5C7D61" w14:textId="77777777"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14:paraId="4D42C03D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14D5C160" w14:textId="77777777" w:rsidR="00460743" w:rsidRPr="00D616B3" w:rsidRDefault="00460743">
      <w:pPr>
        <w:rPr>
          <w:rFonts w:ascii="Arial" w:hAnsi="Arial" w:cs="Arial"/>
          <w:lang w:val="id-ID"/>
        </w:rPr>
      </w:pPr>
    </w:p>
    <w:p w14:paraId="676831DA" w14:textId="77777777" w:rsidR="00460743" w:rsidRPr="00D616B3" w:rsidRDefault="00460743">
      <w:pPr>
        <w:rPr>
          <w:rFonts w:ascii="Arial" w:hAnsi="Arial" w:cs="Arial"/>
          <w:lang w:val="id-ID"/>
        </w:rPr>
      </w:pPr>
    </w:p>
    <w:p w14:paraId="234D57F5" w14:textId="77777777" w:rsidR="00460743" w:rsidRPr="00D616B3" w:rsidRDefault="00460743">
      <w:pPr>
        <w:rPr>
          <w:rFonts w:ascii="Arial" w:hAnsi="Arial" w:cs="Arial"/>
          <w:lang w:val="id-ID"/>
        </w:rPr>
      </w:pPr>
    </w:p>
    <w:p w14:paraId="69340AB9" w14:textId="77777777" w:rsidR="008C47A7" w:rsidRPr="00D616B3" w:rsidRDefault="008C47A7">
      <w:pPr>
        <w:rPr>
          <w:rFonts w:ascii="Arial" w:hAnsi="Arial" w:cs="Arial"/>
          <w:lang w:val="id-ID"/>
        </w:rPr>
      </w:pPr>
    </w:p>
    <w:p w14:paraId="0C8C484E" w14:textId="77777777" w:rsidR="008C47A7" w:rsidRPr="00D616B3" w:rsidRDefault="009E743E">
      <w:pPr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</w:t>
      </w:r>
      <w:r w:rsidR="008C47A7" w:rsidRPr="00D616B3">
        <w:rPr>
          <w:rFonts w:ascii="Arial" w:hAnsi="Arial" w:cs="Arial"/>
          <w:lang w:val="id-ID"/>
        </w:rPr>
        <w:t>(…………………………………………..)</w:t>
      </w:r>
    </w:p>
    <w:sectPr w:rsidR="008C47A7" w:rsidRPr="00D616B3" w:rsidSect="00863E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20163" w:code="5"/>
      <w:pgMar w:top="1247" w:right="1021" w:bottom="1247" w:left="1247" w:header="51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4509E8" w14:textId="77777777" w:rsidR="00E478F0" w:rsidRDefault="00E478F0">
      <w:r>
        <w:separator/>
      </w:r>
    </w:p>
  </w:endnote>
  <w:endnote w:type="continuationSeparator" w:id="0">
    <w:p w14:paraId="67CD6C61" w14:textId="77777777" w:rsidR="00E478F0" w:rsidRDefault="00E4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33580" w14:textId="77777777" w:rsidR="00726F6A" w:rsidRDefault="00726F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2EB22" w14:textId="77777777" w:rsidR="008C47A7" w:rsidRDefault="008C47A7">
    <w:pPr>
      <w:pStyle w:val="Footer"/>
      <w:numPr>
        <w:ilvl w:val="0"/>
        <w:numId w:val="6"/>
      </w:numPr>
      <w:rPr>
        <w:rFonts w:ascii="Tahoma" w:hAnsi="Tahoma"/>
        <w:sz w:val="14"/>
      </w:rPr>
    </w:pPr>
    <w:proofErr w:type="spellStart"/>
    <w:r>
      <w:rPr>
        <w:rFonts w:ascii="Tahoma" w:hAnsi="Tahoma"/>
        <w:sz w:val="14"/>
      </w:rPr>
      <w:t>Isilah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dengan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huruf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cetak</w:t>
    </w:r>
    <w:proofErr w:type="spellEnd"/>
  </w:p>
  <w:p w14:paraId="66919A1A" w14:textId="77777777" w:rsidR="0001572C" w:rsidRPr="0001572C" w:rsidRDefault="008C47A7" w:rsidP="0001572C">
    <w:pPr>
      <w:pStyle w:val="Footer"/>
      <w:numPr>
        <w:ilvl w:val="0"/>
        <w:numId w:val="6"/>
      </w:numPr>
      <w:tabs>
        <w:tab w:val="clear" w:pos="8640"/>
        <w:tab w:val="right" w:pos="9099"/>
      </w:tabs>
    </w:pPr>
    <w:proofErr w:type="spellStart"/>
    <w:r w:rsidRPr="0001572C">
      <w:rPr>
        <w:rFonts w:ascii="Tahoma" w:hAnsi="Tahoma"/>
        <w:sz w:val="14"/>
      </w:rPr>
      <w:t>Berilah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tanda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silang</w:t>
    </w:r>
    <w:proofErr w:type="spellEnd"/>
    <w:r w:rsidRPr="0001572C">
      <w:rPr>
        <w:rFonts w:ascii="Tahoma" w:hAnsi="Tahoma"/>
        <w:sz w:val="14"/>
      </w:rPr>
      <w:t xml:space="preserve"> ( X ) </w:t>
    </w:r>
    <w:proofErr w:type="spellStart"/>
    <w:r w:rsidRPr="0001572C">
      <w:rPr>
        <w:rFonts w:ascii="Tahoma" w:hAnsi="Tahoma"/>
        <w:sz w:val="14"/>
      </w:rPr>
      <w:t>pada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jawaban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untuk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pertanyaan</w:t>
    </w:r>
    <w:proofErr w:type="spellEnd"/>
    <w:r w:rsidRPr="0001572C"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sz w:val="14"/>
      </w:rPr>
      <w:t>pilihan</w:t>
    </w:r>
    <w:proofErr w:type="spellEnd"/>
    <w:r w:rsidRPr="0001572C">
      <w:rPr>
        <w:rFonts w:ascii="Tahoma" w:hAnsi="Tahoma"/>
        <w:sz w:val="14"/>
      </w:rPr>
      <w:tab/>
    </w:r>
    <w:r w:rsidR="0001572C">
      <w:rPr>
        <w:rFonts w:ascii="Tahoma" w:hAnsi="Tahoma"/>
        <w:sz w:val="14"/>
      </w:rPr>
      <w:t xml:space="preserve">  </w:t>
    </w:r>
  </w:p>
  <w:p w14:paraId="5AC4C20A" w14:textId="00B460DF" w:rsidR="008C47A7" w:rsidRPr="0001572C" w:rsidRDefault="0001572C" w:rsidP="0001572C">
    <w:pPr>
      <w:pStyle w:val="Footer"/>
      <w:tabs>
        <w:tab w:val="clear" w:pos="8640"/>
        <w:tab w:val="right" w:pos="9099"/>
      </w:tabs>
      <w:ind w:left="360"/>
      <w:jc w:val="right"/>
      <w:rPr>
        <w:b/>
        <w:bCs/>
      </w:rPr>
    </w:pPr>
    <w:r>
      <w:rPr>
        <w:rFonts w:ascii="Tahoma" w:hAnsi="Tahoma"/>
        <w:sz w:val="14"/>
      </w:rPr>
      <w:t xml:space="preserve"> </w:t>
    </w:r>
    <w:proofErr w:type="spellStart"/>
    <w:r w:rsidRPr="0001572C">
      <w:rPr>
        <w:rFonts w:ascii="Tahoma" w:hAnsi="Tahoma"/>
        <w:b/>
        <w:bCs/>
        <w:sz w:val="14"/>
      </w:rPr>
      <w:t>Uji</w:t>
    </w:r>
    <w:proofErr w:type="spellEnd"/>
    <w:r w:rsidRPr="0001572C">
      <w:rPr>
        <w:rFonts w:ascii="Tahoma" w:hAnsi="Tahoma"/>
        <w:b/>
        <w:bCs/>
        <w:sz w:val="14"/>
      </w:rPr>
      <w:t xml:space="preserve"> </w:t>
    </w:r>
    <w:proofErr w:type="spellStart"/>
    <w:r w:rsidRPr="0001572C">
      <w:rPr>
        <w:rFonts w:ascii="Tahoma" w:hAnsi="Tahoma"/>
        <w:b/>
        <w:bCs/>
        <w:sz w:val="14"/>
      </w:rPr>
      <w:t>Kompetensi</w:t>
    </w:r>
    <w:proofErr w:type="spellEnd"/>
    <w:r w:rsidRPr="0001572C">
      <w:rPr>
        <w:rFonts w:ascii="Tahoma" w:hAnsi="Tahoma"/>
        <w:b/>
        <w:bCs/>
        <w:sz w:val="14"/>
      </w:rPr>
      <w:t xml:space="preserve"> </w:t>
    </w:r>
    <w:proofErr w:type="spellStart"/>
    <w:r w:rsidR="00726F6A">
      <w:rPr>
        <w:rFonts w:ascii="Tahoma" w:hAnsi="Tahoma"/>
        <w:b/>
        <w:bCs/>
        <w:sz w:val="14"/>
      </w:rPr>
      <w:t>Jabatan</w:t>
    </w:r>
    <w:proofErr w:type="spellEnd"/>
    <w:r w:rsidR="00726F6A">
      <w:rPr>
        <w:rFonts w:ascii="Tahoma" w:hAnsi="Tahoma"/>
        <w:b/>
        <w:bCs/>
        <w:sz w:val="14"/>
      </w:rPr>
      <w:t xml:space="preserve"> </w:t>
    </w:r>
    <w:proofErr w:type="spellStart"/>
    <w:r w:rsidR="00726F6A">
      <w:rPr>
        <w:rFonts w:ascii="Tahoma" w:hAnsi="Tahoma"/>
        <w:b/>
        <w:bCs/>
        <w:sz w:val="14"/>
      </w:rPr>
      <w:t>Fungsional</w:t>
    </w:r>
    <w:proofErr w:type="spellEnd"/>
    <w:r w:rsidR="00726F6A">
      <w:rPr>
        <w:rFonts w:ascii="Tahoma" w:hAnsi="Tahoma"/>
        <w:b/>
        <w:bCs/>
        <w:sz w:val="14"/>
      </w:rPr>
      <w:t xml:space="preserve"> </w:t>
    </w:r>
    <w:proofErr w:type="spellStart"/>
    <w:r w:rsidR="00726F6A">
      <w:rPr>
        <w:rFonts w:ascii="Tahoma" w:hAnsi="Tahoma"/>
        <w:b/>
        <w:bCs/>
        <w:sz w:val="14"/>
      </w:rPr>
      <w:t>Kepegawaian</w:t>
    </w:r>
    <w:proofErr w:type="spellEnd"/>
    <w:r w:rsidRPr="0001572C">
      <w:rPr>
        <w:rFonts w:ascii="Tahoma" w:hAnsi="Tahoma"/>
        <w:b/>
        <w:bCs/>
        <w:sz w:val="14"/>
      </w:rPr>
      <w:t xml:space="preserve"> - 2020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555896" w14:textId="77777777" w:rsidR="00726F6A" w:rsidRDefault="00726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260E2" w14:textId="77777777" w:rsidR="00E478F0" w:rsidRDefault="00E478F0">
      <w:r>
        <w:separator/>
      </w:r>
    </w:p>
  </w:footnote>
  <w:footnote w:type="continuationSeparator" w:id="0">
    <w:p w14:paraId="2C2FC0EA" w14:textId="77777777" w:rsidR="00E478F0" w:rsidRDefault="00E47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5FB88" w14:textId="77777777" w:rsidR="00726F6A" w:rsidRDefault="00726F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402A6" w14:textId="73E8C58B" w:rsidR="007A0620" w:rsidRPr="002E5E00" w:rsidRDefault="001727F2" w:rsidP="007A0620">
    <w:pPr>
      <w:ind w:firstLine="720"/>
      <w:rPr>
        <w:rFonts w:ascii="Arial" w:hAnsi="Arial" w:cs="Arial"/>
        <w:b/>
        <w:noProof/>
        <w:sz w:val="18"/>
        <w:szCs w:val="18"/>
        <w:u w:val="single"/>
        <w:lang w:val="id-ID"/>
      </w:rPr>
    </w:pPr>
    <w:r>
      <w:rPr>
        <w:noProof/>
      </w:rPr>
      <w:drawing>
        <wp:anchor distT="0" distB="0" distL="114300" distR="114300" simplePos="0" relativeHeight="2" behindDoc="0" locked="0" layoutInCell="1" allowOverlap="1" wp14:anchorId="6371004C" wp14:editId="10D5C4BA">
          <wp:simplePos x="0" y="0"/>
          <wp:positionH relativeFrom="column">
            <wp:posOffset>714375</wp:posOffset>
          </wp:positionH>
          <wp:positionV relativeFrom="paragraph">
            <wp:posOffset>0</wp:posOffset>
          </wp:positionV>
          <wp:extent cx="571500" cy="6381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c">
          <w:drawing>
            <wp:inline distT="0" distB="0" distL="0" distR="0" wp14:anchorId="0DCA09E8" wp14:editId="5DFDB7E4">
              <wp:extent cx="571500" cy="638175"/>
              <wp:effectExtent l="1270" t="0" r="0" b="0"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172C85C1" id="Canvas 4" o:spid="_x0000_s1026" editas="canvas" style="width:45pt;height:50.25pt;mso-position-horizontal-relative:char;mso-position-vertical-relative:line" coordsize="571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ADz6FtsAAAAEAQAADwAAAAAAAAAAAAAAAABjAwAAZHJzL2Rvd25y&#10;ZXYueG1sUEsFBgAAAAAEAAQA8wAAAGs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;height:6381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 w:rsidR="00084205">
      <w:t xml:space="preserve">      </w:t>
    </w:r>
    <w:r w:rsidR="007A0620">
      <w:rPr>
        <w:lang w:val="id-ID"/>
      </w:rPr>
      <w:t xml:space="preserve">   </w:t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</w:r>
    <w:r w:rsidR="007A0620">
      <w:rPr>
        <w:lang w:val="id-ID"/>
      </w:rPr>
      <w:tab/>
      <w:t xml:space="preserve">               </w:t>
    </w:r>
  </w:p>
  <w:p w14:paraId="18A66F93" w14:textId="77777777" w:rsidR="007A0620" w:rsidRPr="00981CF6" w:rsidRDefault="007A0620" w:rsidP="007A0620">
    <w:pPr>
      <w:widowControl w:val="0"/>
      <w:rPr>
        <w:rFonts w:ascii="Trebuchet MS" w:hAnsi="Trebuchet MS"/>
        <w:b/>
        <w:color w:val="000080"/>
        <w:sz w:val="22"/>
        <w:szCs w:val="22"/>
        <w:lang w:val="id-ID"/>
      </w:rPr>
    </w:pPr>
    <w:r w:rsidRPr="00CC4AE4">
      <w:rPr>
        <w:rFonts w:ascii="Trebuchet MS" w:hAnsi="Trebuchet MS" w:cs="Arial"/>
        <w:b/>
        <w:color w:val="000080"/>
        <w:sz w:val="22"/>
        <w:szCs w:val="22"/>
        <w:lang w:val="id-ID"/>
      </w:rPr>
      <w:t>B</w:t>
    </w:r>
    <w:r w:rsidRPr="00981CF6">
      <w:rPr>
        <w:rFonts w:ascii="Trebuchet MS" w:hAnsi="Trebuchet MS"/>
        <w:b/>
        <w:color w:val="000080"/>
        <w:sz w:val="22"/>
        <w:szCs w:val="22"/>
        <w:lang w:val="id-ID"/>
      </w:rPr>
      <w:t>ADAN KEPEGAWAIAN NEGARA</w:t>
    </w:r>
  </w:p>
  <w:p w14:paraId="44132901" w14:textId="0405C417" w:rsidR="007A0620" w:rsidRPr="001C3418" w:rsidRDefault="007A0620" w:rsidP="007A0620">
    <w:pPr>
      <w:ind w:hanging="284"/>
      <w:rPr>
        <w:rFonts w:ascii="Arial" w:hAnsi="Arial" w:cs="Arial"/>
        <w:b/>
        <w:noProof/>
        <w:sz w:val="28"/>
        <w:szCs w:val="28"/>
        <w:u w:val="single"/>
      </w:rPr>
    </w:pPr>
    <w:r>
      <w:rPr>
        <w:rFonts w:ascii="Trebuchet MS" w:hAnsi="Trebuchet MS"/>
        <w:sz w:val="14"/>
        <w:szCs w:val="14"/>
        <w:u w:val="single"/>
        <w:lang w:val="id-ID"/>
      </w:rPr>
      <w:t xml:space="preserve"> </w:t>
    </w:r>
    <w:r w:rsidRPr="00981CF6">
      <w:rPr>
        <w:rFonts w:ascii="Trebuchet MS" w:hAnsi="Trebuchet MS"/>
        <w:sz w:val="14"/>
        <w:szCs w:val="14"/>
        <w:u w:val="single"/>
        <w:lang w:val="id-ID"/>
      </w:rPr>
      <w:t xml:space="preserve">PUSAT </w:t>
    </w:r>
    <w:r w:rsidR="001C3418">
      <w:rPr>
        <w:rFonts w:ascii="Trebuchet MS" w:hAnsi="Trebuchet MS"/>
        <w:sz w:val="14"/>
        <w:szCs w:val="14"/>
        <w:u w:val="single"/>
      </w:rPr>
      <w:t>PEMBINAAN JABATAN FUNGSIONAL KEPEGAWAIAN</w:t>
    </w:r>
  </w:p>
  <w:p w14:paraId="2E18D398" w14:textId="77777777" w:rsidR="007A0620" w:rsidRDefault="007A0620" w:rsidP="007A0620">
    <w:pPr>
      <w:rPr>
        <w:rFonts w:ascii="Arial Narrow" w:hAnsi="Arial Narrow"/>
        <w:sz w:val="16"/>
        <w:szCs w:val="16"/>
        <w:lang w:val="fi-FI"/>
      </w:rPr>
    </w:pPr>
    <w:r>
      <w:rPr>
        <w:rFonts w:ascii="Arial Narrow" w:hAnsi="Arial Narrow"/>
        <w:sz w:val="16"/>
        <w:szCs w:val="16"/>
        <w:lang w:val="fi-FI"/>
      </w:rPr>
      <w:t>JL. Mayjend Soetoyo No 12. Jakarta Timur - 13640</w:t>
    </w:r>
  </w:p>
  <w:p w14:paraId="097A4BF5" w14:textId="77777777" w:rsidR="00084205" w:rsidRPr="007A0620" w:rsidRDefault="007A0620">
    <w:pPr>
      <w:rPr>
        <w:rFonts w:ascii="Arial Narrow" w:hAnsi="Arial Narrow"/>
        <w:sz w:val="16"/>
        <w:szCs w:val="16"/>
        <w:lang w:val="id-ID"/>
      </w:rPr>
    </w:pPr>
    <w:r>
      <w:rPr>
        <w:rFonts w:ascii="Arial Narrow" w:hAnsi="Arial Narrow"/>
        <w:sz w:val="16"/>
        <w:szCs w:val="16"/>
        <w:lang w:val="id-ID"/>
      </w:rPr>
      <w:t xml:space="preserve">                      </w:t>
    </w:r>
    <w:r>
      <w:rPr>
        <w:rFonts w:ascii="Arial Narrow" w:hAnsi="Arial Narrow"/>
        <w:sz w:val="16"/>
        <w:szCs w:val="16"/>
        <w:lang w:val="fi-FI"/>
      </w:rPr>
      <w:t>Telp. 021 8093008.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B7C45" w14:textId="77777777" w:rsidR="00726F6A" w:rsidRDefault="00726F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9"/>
    <w:rsid w:val="0001572C"/>
    <w:rsid w:val="000365E9"/>
    <w:rsid w:val="00043C96"/>
    <w:rsid w:val="00084205"/>
    <w:rsid w:val="000B34A8"/>
    <w:rsid w:val="000B773C"/>
    <w:rsid w:val="000F682E"/>
    <w:rsid w:val="00153F3E"/>
    <w:rsid w:val="001727F2"/>
    <w:rsid w:val="00190973"/>
    <w:rsid w:val="001A317F"/>
    <w:rsid w:val="001B57B3"/>
    <w:rsid w:val="001C3418"/>
    <w:rsid w:val="001D410F"/>
    <w:rsid w:val="001D52AB"/>
    <w:rsid w:val="00237929"/>
    <w:rsid w:val="00284DF5"/>
    <w:rsid w:val="0029375E"/>
    <w:rsid w:val="002B4CCF"/>
    <w:rsid w:val="002D41E2"/>
    <w:rsid w:val="003303AA"/>
    <w:rsid w:val="00350E55"/>
    <w:rsid w:val="003A553D"/>
    <w:rsid w:val="003A58DB"/>
    <w:rsid w:val="00446981"/>
    <w:rsid w:val="0045278B"/>
    <w:rsid w:val="00460743"/>
    <w:rsid w:val="004D107A"/>
    <w:rsid w:val="004E678E"/>
    <w:rsid w:val="005006E4"/>
    <w:rsid w:val="00541B45"/>
    <w:rsid w:val="00552BA1"/>
    <w:rsid w:val="00583BB3"/>
    <w:rsid w:val="005F7EFF"/>
    <w:rsid w:val="006000E4"/>
    <w:rsid w:val="00616ADC"/>
    <w:rsid w:val="0065118D"/>
    <w:rsid w:val="00726F6A"/>
    <w:rsid w:val="00762C33"/>
    <w:rsid w:val="0077799F"/>
    <w:rsid w:val="007A0620"/>
    <w:rsid w:val="007B29D0"/>
    <w:rsid w:val="007D1455"/>
    <w:rsid w:val="007E7761"/>
    <w:rsid w:val="00856625"/>
    <w:rsid w:val="00863E43"/>
    <w:rsid w:val="00876C64"/>
    <w:rsid w:val="008B77B5"/>
    <w:rsid w:val="008C47A7"/>
    <w:rsid w:val="008C4A0B"/>
    <w:rsid w:val="008E5D95"/>
    <w:rsid w:val="008F7257"/>
    <w:rsid w:val="00924845"/>
    <w:rsid w:val="009900BA"/>
    <w:rsid w:val="009C4498"/>
    <w:rsid w:val="009D56FE"/>
    <w:rsid w:val="009E743E"/>
    <w:rsid w:val="00A1185D"/>
    <w:rsid w:val="00A443DF"/>
    <w:rsid w:val="00A725EB"/>
    <w:rsid w:val="00AA47B2"/>
    <w:rsid w:val="00AE7661"/>
    <w:rsid w:val="00BF4976"/>
    <w:rsid w:val="00C26445"/>
    <w:rsid w:val="00C81E29"/>
    <w:rsid w:val="00CD253D"/>
    <w:rsid w:val="00D1518A"/>
    <w:rsid w:val="00D51399"/>
    <w:rsid w:val="00D616B3"/>
    <w:rsid w:val="00D85D7B"/>
    <w:rsid w:val="00DF5407"/>
    <w:rsid w:val="00E21CB1"/>
    <w:rsid w:val="00E404FC"/>
    <w:rsid w:val="00E478F0"/>
    <w:rsid w:val="00EC3E48"/>
    <w:rsid w:val="00ED6D80"/>
    <w:rsid w:val="00F4392C"/>
    <w:rsid w:val="00F72384"/>
    <w:rsid w:val="00FB2FA1"/>
    <w:rsid w:val="00FD637F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287A53"/>
  <w15:chartTrackingRefBased/>
  <w15:docId w15:val="{CE3ED35F-564B-4C00-AA8D-C3BEE5C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Windows User</cp:lastModifiedBy>
  <cp:revision>3</cp:revision>
  <cp:lastPrinted>2006-10-31T07:22:00Z</cp:lastPrinted>
  <dcterms:created xsi:type="dcterms:W3CDTF">2020-09-11T11:50:00Z</dcterms:created>
  <dcterms:modified xsi:type="dcterms:W3CDTF">2020-09-11T11:52:00Z</dcterms:modified>
</cp:coreProperties>
</file>